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B3" w:rsidRDefault="00016CB3" w:rsidP="00151297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4D7A98" w:rsidRPr="00AD5A2B" w:rsidRDefault="00A10E03" w:rsidP="00151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2B">
        <w:rPr>
          <w:rFonts w:ascii="Times New Roman" w:hAnsi="Times New Roman" w:cs="Times New Roman"/>
          <w:b/>
          <w:sz w:val="24"/>
          <w:szCs w:val="24"/>
        </w:rPr>
        <w:t xml:space="preserve">Сведения о прогнозируемых и фактических значениях </w:t>
      </w:r>
      <w:r w:rsidR="00151297" w:rsidRPr="00AD5A2B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151297" w:rsidRPr="00AD5A2B" w:rsidRDefault="004D7A98" w:rsidP="00151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A2B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D5A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10E03" w:rsidRPr="00AD5A2B">
        <w:rPr>
          <w:rFonts w:ascii="Times New Roman" w:hAnsi="Times New Roman" w:cs="Times New Roman"/>
          <w:b/>
          <w:sz w:val="24"/>
          <w:szCs w:val="24"/>
        </w:rPr>
        <w:t xml:space="preserve"> Фурмановского муниципального района</w:t>
      </w:r>
      <w:r w:rsidRPr="00AD5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3" w:rsidRPr="00AD5A2B" w:rsidRDefault="00016CB3" w:rsidP="0015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821"/>
        <w:gridCol w:w="2693"/>
        <w:gridCol w:w="1559"/>
        <w:gridCol w:w="1276"/>
        <w:gridCol w:w="1417"/>
        <w:gridCol w:w="1276"/>
        <w:gridCol w:w="1276"/>
        <w:gridCol w:w="1276"/>
      </w:tblGrid>
      <w:tr w:rsidR="00E44059" w:rsidRPr="00AD5A2B" w:rsidTr="00016CB3">
        <w:trPr>
          <w:trHeight w:val="390"/>
        </w:trPr>
        <w:tc>
          <w:tcPr>
            <w:tcW w:w="4821" w:type="dxa"/>
            <w:vMerge w:val="restart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5A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828" w:type="dxa"/>
            <w:gridSpan w:val="3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E44059" w:rsidRPr="00AD5A2B" w:rsidTr="00016CB3">
        <w:trPr>
          <w:trHeight w:val="390"/>
        </w:trPr>
        <w:tc>
          <w:tcPr>
            <w:tcW w:w="4821" w:type="dxa"/>
            <w:vMerge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81F5C"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81F5C"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A81F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81F5C"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A81F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81F5C"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A81F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81F5C" w:rsidRPr="00AD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17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</w:t>
            </w: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сельского</w:t>
            </w: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0,954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890</w:t>
            </w:r>
          </w:p>
        </w:tc>
      </w:tr>
      <w:tr w:rsidR="00016CB3" w:rsidRPr="00AD5A2B" w:rsidTr="00016CB3">
        <w:tc>
          <w:tcPr>
            <w:tcW w:w="4821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6CB3" w:rsidRPr="00AD5A2B" w:rsidRDefault="00016CB3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98,9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99,1</w:t>
            </w:r>
          </w:p>
        </w:tc>
        <w:tc>
          <w:tcPr>
            <w:tcW w:w="1417" w:type="dxa"/>
            <w:vAlign w:val="center"/>
          </w:tcPr>
          <w:p w:rsidR="00016CB3" w:rsidRPr="00AD5A2B" w:rsidRDefault="00016CB3" w:rsidP="004709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98,</w:t>
            </w:r>
            <w:r w:rsidR="00470962"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98,7</w:t>
            </w:r>
          </w:p>
        </w:tc>
        <w:tc>
          <w:tcPr>
            <w:tcW w:w="1276" w:type="dxa"/>
            <w:vAlign w:val="center"/>
          </w:tcPr>
          <w:p w:rsidR="00016CB3" w:rsidRPr="00AD5A2B" w:rsidRDefault="00470962" w:rsidP="00016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i/>
                <w:sz w:val="24"/>
                <w:szCs w:val="24"/>
              </w:rPr>
              <w:t>98,3</w:t>
            </w:r>
          </w:p>
        </w:tc>
      </w:tr>
      <w:tr w:rsidR="00D64097" w:rsidRPr="00AD5A2B" w:rsidTr="00016CB3">
        <w:tc>
          <w:tcPr>
            <w:tcW w:w="4821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693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76" w:type="dxa"/>
            <w:vAlign w:val="center"/>
          </w:tcPr>
          <w:p w:rsidR="00D64097" w:rsidRPr="00AD5A2B" w:rsidRDefault="00D64097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D64097" w:rsidRPr="00AD5A2B" w:rsidRDefault="00D64097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D64097" w:rsidRPr="00AD5A2B" w:rsidRDefault="00D64097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D64097" w:rsidRPr="00AD5A2B" w:rsidRDefault="00D64097" w:rsidP="0047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097" w:rsidRPr="00AD5A2B" w:rsidTr="00016CB3">
        <w:tc>
          <w:tcPr>
            <w:tcW w:w="4821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2693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0962" w:rsidRPr="00AD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64097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vAlign w:val="center"/>
          </w:tcPr>
          <w:p w:rsidR="00D64097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D64097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D64097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D64097" w:rsidRPr="00AD5A2B" w:rsidRDefault="00470962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64097" w:rsidRPr="00AD5A2B" w:rsidTr="00016CB3">
        <w:tc>
          <w:tcPr>
            <w:tcW w:w="4821" w:type="dxa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693" w:type="dxa"/>
            <w:vAlign w:val="center"/>
          </w:tcPr>
          <w:p w:rsidR="00D64097" w:rsidRPr="00AD5A2B" w:rsidRDefault="00D64097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76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17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76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6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6" w:type="dxa"/>
            <w:vAlign w:val="bottom"/>
          </w:tcPr>
          <w:p w:rsidR="00D64097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E44059" w:rsidRPr="00AD5A2B" w:rsidTr="00016CB3">
        <w:tc>
          <w:tcPr>
            <w:tcW w:w="4821" w:type="dxa"/>
            <w:vMerge w:val="restart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2693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 xml:space="preserve"> руб. в ценах соответствующих лет</w:t>
            </w:r>
          </w:p>
        </w:tc>
        <w:tc>
          <w:tcPr>
            <w:tcW w:w="1559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34,600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44,578</w:t>
            </w:r>
          </w:p>
        </w:tc>
        <w:tc>
          <w:tcPr>
            <w:tcW w:w="1417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46,946</w:t>
            </w:r>
          </w:p>
        </w:tc>
        <w:tc>
          <w:tcPr>
            <w:tcW w:w="1276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48,870</w:t>
            </w:r>
          </w:p>
        </w:tc>
        <w:tc>
          <w:tcPr>
            <w:tcW w:w="1276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50,972</w:t>
            </w:r>
          </w:p>
        </w:tc>
        <w:tc>
          <w:tcPr>
            <w:tcW w:w="1276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53,316</w:t>
            </w:r>
          </w:p>
        </w:tc>
      </w:tr>
      <w:tr w:rsidR="00E44059" w:rsidRPr="00AD5A2B" w:rsidTr="00016CB3">
        <w:tc>
          <w:tcPr>
            <w:tcW w:w="4821" w:type="dxa"/>
            <w:vMerge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559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417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470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4059" w:rsidRPr="00AD5A2B" w:rsidRDefault="00470962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44059" w:rsidRPr="00AD5A2B" w:rsidTr="00016CB3">
        <w:tc>
          <w:tcPr>
            <w:tcW w:w="4821" w:type="dxa"/>
            <w:vMerge w:val="restart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3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 xml:space="preserve"> руб. в ценах соответствующих лет</w:t>
            </w:r>
          </w:p>
        </w:tc>
        <w:tc>
          <w:tcPr>
            <w:tcW w:w="1559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133,790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140,559</w:t>
            </w:r>
          </w:p>
        </w:tc>
        <w:tc>
          <w:tcPr>
            <w:tcW w:w="1417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156,268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164,238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180,882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186,664</w:t>
            </w:r>
          </w:p>
        </w:tc>
      </w:tr>
      <w:tr w:rsidR="00E44059" w:rsidRPr="00AD5A2B" w:rsidTr="00016CB3">
        <w:tc>
          <w:tcPr>
            <w:tcW w:w="4821" w:type="dxa"/>
            <w:vMerge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559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417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E44059" w:rsidRPr="00AD5A2B" w:rsidTr="00016CB3">
        <w:tc>
          <w:tcPr>
            <w:tcW w:w="4821" w:type="dxa"/>
            <w:vMerge w:val="restart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693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 xml:space="preserve">тыс. км. </w:t>
            </w:r>
            <w:proofErr w:type="gramStart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D5A2B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E44059" w:rsidRPr="00AD5A2B" w:rsidRDefault="00E44059" w:rsidP="00A81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81F5C"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7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059" w:rsidRPr="00AD5A2B" w:rsidTr="00016CB3">
        <w:tc>
          <w:tcPr>
            <w:tcW w:w="4821" w:type="dxa"/>
            <w:vMerge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59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44059" w:rsidRPr="00AD5A2B" w:rsidRDefault="00A81F5C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059" w:rsidRPr="00AD5A2B" w:rsidRDefault="00E44059" w:rsidP="0001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1297" w:rsidRPr="00AD5A2B" w:rsidRDefault="00151297" w:rsidP="001512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1297" w:rsidRPr="00AD5A2B" w:rsidSect="00E44059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64"/>
    <w:rsid w:val="000126A6"/>
    <w:rsid w:val="00016CB3"/>
    <w:rsid w:val="000C67B2"/>
    <w:rsid w:val="00151297"/>
    <w:rsid w:val="001F5950"/>
    <w:rsid w:val="002B4E08"/>
    <w:rsid w:val="00347E39"/>
    <w:rsid w:val="00402AE3"/>
    <w:rsid w:val="0041023E"/>
    <w:rsid w:val="00416964"/>
    <w:rsid w:val="00453C8F"/>
    <w:rsid w:val="00470962"/>
    <w:rsid w:val="004D7A98"/>
    <w:rsid w:val="005461FB"/>
    <w:rsid w:val="006015FF"/>
    <w:rsid w:val="00692037"/>
    <w:rsid w:val="007022C8"/>
    <w:rsid w:val="007263E5"/>
    <w:rsid w:val="0073272B"/>
    <w:rsid w:val="007468FA"/>
    <w:rsid w:val="007F6492"/>
    <w:rsid w:val="00817968"/>
    <w:rsid w:val="0089657C"/>
    <w:rsid w:val="009701EF"/>
    <w:rsid w:val="009E5C26"/>
    <w:rsid w:val="00A06F24"/>
    <w:rsid w:val="00A10E03"/>
    <w:rsid w:val="00A16D77"/>
    <w:rsid w:val="00A53036"/>
    <w:rsid w:val="00A6457C"/>
    <w:rsid w:val="00A81F5C"/>
    <w:rsid w:val="00AA46F5"/>
    <w:rsid w:val="00AC4AAB"/>
    <w:rsid w:val="00AD5A2B"/>
    <w:rsid w:val="00AE7504"/>
    <w:rsid w:val="00BC0184"/>
    <w:rsid w:val="00BF6A17"/>
    <w:rsid w:val="00D41090"/>
    <w:rsid w:val="00D64097"/>
    <w:rsid w:val="00D67413"/>
    <w:rsid w:val="00D845A2"/>
    <w:rsid w:val="00E44059"/>
    <w:rsid w:val="00E44CE0"/>
    <w:rsid w:val="00EE0673"/>
    <w:rsid w:val="00EF749C"/>
    <w:rsid w:val="00F2370A"/>
    <w:rsid w:val="00FB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24-econom</dc:creator>
  <cp:lastModifiedBy>User</cp:lastModifiedBy>
  <cp:revision>4</cp:revision>
  <dcterms:created xsi:type="dcterms:W3CDTF">2022-08-15T07:28:00Z</dcterms:created>
  <dcterms:modified xsi:type="dcterms:W3CDTF">2022-08-15T12:51:00Z</dcterms:modified>
</cp:coreProperties>
</file>