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A90">
        <w:rPr>
          <w:rFonts w:ascii="Times New Roman" w:hAnsi="Times New Roman" w:cs="Times New Roman"/>
          <w:sz w:val="28"/>
          <w:szCs w:val="28"/>
        </w:rPr>
        <w:t>Приложение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к положению о сообщении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отдельными категориями лиц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участие в которых связано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с исполнением ими служебных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4D05BF" w:rsidRDefault="004D05BF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05BF" w:rsidRPr="00672A90" w:rsidRDefault="004D05BF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3317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72A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672A90" w:rsidRP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72A90" w:rsidRDefault="00672A90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4D05BF" w:rsidRPr="00672A90" w:rsidRDefault="004D05BF" w:rsidP="004D0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A90" w:rsidRDefault="00672A90" w:rsidP="004D0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BF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"__" ________ 20__ г.</w:t>
      </w:r>
    </w:p>
    <w:p w:rsidR="004D05BF" w:rsidRPr="004D05BF" w:rsidRDefault="004D05BF" w:rsidP="004D0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</w:t>
      </w:r>
    </w:p>
    <w:p w:rsidR="00672A90" w:rsidRPr="00672A90" w:rsidRDefault="00672A90" w:rsidP="004D0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672A9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72A90">
        <w:rPr>
          <w:rFonts w:ascii="Times New Roman" w:hAnsi="Times New Roman" w:cs="Times New Roman"/>
          <w:sz w:val="28"/>
          <w:szCs w:val="28"/>
        </w:rPr>
        <w:t>) на______________________________________________________</w:t>
      </w:r>
    </w:p>
    <w:p w:rsidR="00672A90" w:rsidRPr="00672A90" w:rsidRDefault="00672A90" w:rsidP="004D0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</w:p>
    <w:p w:rsidR="00672A90" w:rsidRPr="00672A90" w:rsidRDefault="00672A90" w:rsidP="004D0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</w:t>
      </w:r>
    </w:p>
    <w:p w:rsidR="00672A90" w:rsidRDefault="00672A90" w:rsidP="004D0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и дата проведения)</w:t>
      </w:r>
    </w:p>
    <w:p w:rsidR="004D05BF" w:rsidRDefault="004D05BF" w:rsidP="004D0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85"/>
        <w:gridCol w:w="2889"/>
        <w:gridCol w:w="1462"/>
        <w:gridCol w:w="1837"/>
      </w:tblGrid>
      <w:tr w:rsidR="004D05BF" w:rsidTr="00E82609">
        <w:tc>
          <w:tcPr>
            <w:tcW w:w="671" w:type="dxa"/>
          </w:tcPr>
          <w:p w:rsidR="004D05BF" w:rsidRPr="004D05BF" w:rsidRDefault="004D05BF" w:rsidP="004D05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56" w:type="dxa"/>
          </w:tcPr>
          <w:p w:rsidR="004D05BF" w:rsidRPr="004D05BF" w:rsidRDefault="004D05BF" w:rsidP="004D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5B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подарка</w:t>
            </w:r>
          </w:p>
        </w:tc>
        <w:tc>
          <w:tcPr>
            <w:tcW w:w="2977" w:type="dxa"/>
          </w:tcPr>
          <w:p w:rsidR="00E82609" w:rsidRPr="00E82609" w:rsidRDefault="00E82609" w:rsidP="00E82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609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подарка, его</w:t>
            </w:r>
          </w:p>
          <w:p w:rsidR="00E82609" w:rsidRPr="00E82609" w:rsidRDefault="00E82609" w:rsidP="00E82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609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</w:t>
            </w:r>
          </w:p>
          <w:p w:rsidR="004D05BF" w:rsidRPr="004D05BF" w:rsidRDefault="004D05BF" w:rsidP="004D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dxa"/>
          </w:tcPr>
          <w:p w:rsidR="00E82609" w:rsidRPr="00E82609" w:rsidRDefault="00E82609" w:rsidP="00E82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60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4D05BF" w:rsidRPr="00E82609" w:rsidRDefault="00E82609" w:rsidP="00E82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609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предметов</w:t>
            </w:r>
          </w:p>
        </w:tc>
        <w:tc>
          <w:tcPr>
            <w:tcW w:w="1886" w:type="dxa"/>
          </w:tcPr>
          <w:p w:rsidR="004D05BF" w:rsidRDefault="00E82609" w:rsidP="004D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609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в рублях</w:t>
            </w:r>
          </w:p>
          <w:p w:rsidR="00E82609" w:rsidRPr="00E82609" w:rsidRDefault="00E82609" w:rsidP="004D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609">
              <w:rPr>
                <w:rFonts w:ascii="Times New Roman" w:hAnsi="Times New Roman" w:cs="Times New Roman"/>
                <w:b/>
                <w:sz w:val="18"/>
                <w:szCs w:val="18"/>
              </w:rPr>
              <w:t>&lt;*&gt;</w:t>
            </w:r>
          </w:p>
        </w:tc>
      </w:tr>
      <w:tr w:rsidR="004D05BF" w:rsidTr="00E82609">
        <w:tc>
          <w:tcPr>
            <w:tcW w:w="671" w:type="dxa"/>
          </w:tcPr>
          <w:p w:rsidR="004D05BF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4D05BF" w:rsidRDefault="004D05BF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D05BF" w:rsidRDefault="004D05BF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D05BF" w:rsidRDefault="004D05BF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4D05BF" w:rsidRDefault="004D05BF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09" w:rsidTr="00E82609">
        <w:tc>
          <w:tcPr>
            <w:tcW w:w="671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09" w:rsidTr="00E82609">
        <w:tc>
          <w:tcPr>
            <w:tcW w:w="671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09" w:rsidTr="00E82609">
        <w:tc>
          <w:tcPr>
            <w:tcW w:w="671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09" w:rsidTr="00E82609">
        <w:tc>
          <w:tcPr>
            <w:tcW w:w="671" w:type="dxa"/>
          </w:tcPr>
          <w:p w:rsidR="00E82609" w:rsidRPr="00E82609" w:rsidRDefault="00E82609" w:rsidP="004D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60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5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82609" w:rsidRDefault="00E82609" w:rsidP="004D0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5BF" w:rsidRPr="00672A90" w:rsidRDefault="004D05BF" w:rsidP="004D0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lastRenderedPageBreak/>
        <w:t>Приложение: _______________</w:t>
      </w:r>
      <w:r w:rsidR="00E82609">
        <w:rPr>
          <w:rFonts w:ascii="Times New Roman" w:hAnsi="Times New Roman" w:cs="Times New Roman"/>
          <w:sz w:val="28"/>
          <w:szCs w:val="28"/>
        </w:rPr>
        <w:t>_________________________</w:t>
      </w:r>
      <w:r w:rsidRPr="00672A90"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672A90" w:rsidRPr="00672A90" w:rsidRDefault="00E82609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72A90" w:rsidRPr="00672A90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уведомление _________ _________________________ "__" ____ 20__ г.</w:t>
      </w:r>
    </w:p>
    <w:p w:rsidR="00672A90" w:rsidRPr="00672A90" w:rsidRDefault="00E82609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2A90" w:rsidRPr="00672A90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уведомление _________ _________________________ "__" ____ 20__ г.</w:t>
      </w:r>
    </w:p>
    <w:p w:rsidR="00672A90" w:rsidRPr="00672A90" w:rsidRDefault="00E82609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2A90" w:rsidRPr="00672A90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--------------------------------&lt;*&gt;</w:t>
      </w:r>
    </w:p>
    <w:p w:rsidR="00672A90" w:rsidRPr="00672A90" w:rsidRDefault="00672A90" w:rsidP="0067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90">
        <w:rPr>
          <w:rFonts w:ascii="Times New Roman" w:hAnsi="Times New Roman" w:cs="Times New Roman"/>
          <w:sz w:val="28"/>
          <w:szCs w:val="28"/>
        </w:rPr>
        <w:t>Заполняется при наличии документов, подтверждающих стоимость подарка</w:t>
      </w:r>
    </w:p>
    <w:sectPr w:rsidR="00672A90" w:rsidRPr="00672A90" w:rsidSect="004F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33"/>
    <w:rsid w:val="000238F1"/>
    <w:rsid w:val="00046F50"/>
    <w:rsid w:val="002913E9"/>
    <w:rsid w:val="00303FB9"/>
    <w:rsid w:val="004D05BF"/>
    <w:rsid w:val="004F2637"/>
    <w:rsid w:val="005973C0"/>
    <w:rsid w:val="005E2793"/>
    <w:rsid w:val="0063317E"/>
    <w:rsid w:val="00672A90"/>
    <w:rsid w:val="00780233"/>
    <w:rsid w:val="0078150F"/>
    <w:rsid w:val="00865326"/>
    <w:rsid w:val="00C53DC8"/>
    <w:rsid w:val="00D645D0"/>
    <w:rsid w:val="00DA79BE"/>
    <w:rsid w:val="00E82609"/>
    <w:rsid w:val="00F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79111-4976-42B6-87C6-3006824E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A90"/>
    <w:rPr>
      <w:b/>
      <w:bCs/>
    </w:rPr>
  </w:style>
  <w:style w:type="character" w:customStyle="1" w:styleId="apple-converted-space">
    <w:name w:val="apple-converted-space"/>
    <w:basedOn w:val="a0"/>
    <w:rsid w:val="00672A90"/>
  </w:style>
  <w:style w:type="table" w:styleId="a5">
    <w:name w:val="Table Grid"/>
    <w:basedOn w:val="a1"/>
    <w:uiPriority w:val="59"/>
    <w:rsid w:val="004D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2017-07-05T06:15:00Z</cp:lastPrinted>
  <dcterms:created xsi:type="dcterms:W3CDTF">2023-09-29T07:36:00Z</dcterms:created>
  <dcterms:modified xsi:type="dcterms:W3CDTF">2023-09-29T07:36:00Z</dcterms:modified>
</cp:coreProperties>
</file>