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9D" w:rsidRDefault="00773CA7" w:rsidP="00B20C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B20C25">
        <w:rPr>
          <w:rFonts w:ascii="Times New Roman" w:hAnsi="Times New Roman" w:cs="Times New Roman"/>
          <w:b/>
        </w:rPr>
        <w:t xml:space="preserve">РЕЕСТР  ОБЪЕКТОВ  НЕДВИЖИМОСТИ, НАХОДЯЩИХСЯ  В  МУНИЦИПАЛЬНОЙ  СОБСТВЕННОСТИ  </w:t>
      </w:r>
    </w:p>
    <w:p w:rsidR="00B20C25" w:rsidRDefault="00B20C25" w:rsidP="00B20C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ПАНИНСКОГО  СЕЛЬСКОГО  ПОСЕЛЕНИЯ</w:t>
      </w:r>
    </w:p>
    <w:p w:rsidR="00B20C25" w:rsidRDefault="00B20C25" w:rsidP="00B20C25">
      <w:pPr>
        <w:jc w:val="center"/>
        <w:rPr>
          <w:rFonts w:ascii="Times New Roman" w:hAnsi="Times New Roman" w:cs="Times New Roman"/>
          <w:b/>
        </w:rPr>
      </w:pPr>
    </w:p>
    <w:p w:rsidR="00B20C25" w:rsidRPr="00B20C25" w:rsidRDefault="00B20C25" w:rsidP="00B20C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2"/>
        <w:gridCol w:w="2653"/>
        <w:gridCol w:w="2177"/>
        <w:gridCol w:w="1764"/>
        <w:gridCol w:w="1921"/>
        <w:gridCol w:w="1560"/>
        <w:gridCol w:w="1530"/>
        <w:gridCol w:w="555"/>
        <w:gridCol w:w="721"/>
        <w:gridCol w:w="1276"/>
      </w:tblGrid>
      <w:tr w:rsidR="005D0F06" w:rsidRPr="00B20C25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D0F06" w:rsidRPr="00B20C25" w:rsidRDefault="005D0F06" w:rsidP="00B20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53" w:type="dxa"/>
          </w:tcPr>
          <w:p w:rsidR="005D0F06" w:rsidRPr="00B20C25" w:rsidRDefault="005D0F06" w:rsidP="00B20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177" w:type="dxa"/>
          </w:tcPr>
          <w:p w:rsidR="005D0F06" w:rsidRPr="00B20C25" w:rsidRDefault="005D0F06" w:rsidP="00B20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 объекта</w:t>
            </w:r>
            <w:r w:rsidRPr="00B20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5D0F06" w:rsidRPr="00B20C25" w:rsidRDefault="005D0F06" w:rsidP="00B20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2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нахождения объекта у юридического лица</w:t>
            </w:r>
          </w:p>
        </w:tc>
        <w:tc>
          <w:tcPr>
            <w:tcW w:w="1921" w:type="dxa"/>
          </w:tcPr>
          <w:p w:rsidR="005D0F06" w:rsidRPr="00B20C25" w:rsidRDefault="005D0F06" w:rsidP="00B20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25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 объекта недвижимости</w:t>
            </w:r>
          </w:p>
        </w:tc>
        <w:tc>
          <w:tcPr>
            <w:tcW w:w="1560" w:type="dxa"/>
          </w:tcPr>
          <w:p w:rsidR="005D0F06" w:rsidRPr="00B20C25" w:rsidRDefault="005D0F06" w:rsidP="00B20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25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 объекта (</w:t>
            </w:r>
            <w:proofErr w:type="spellStart"/>
            <w:r w:rsidRPr="00B20C2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B20C25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B20C25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B20C2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530" w:type="dxa"/>
          </w:tcPr>
          <w:p w:rsidR="005D0F06" w:rsidRPr="00B20C25" w:rsidRDefault="005D0F06" w:rsidP="00B20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25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1276" w:type="dxa"/>
            <w:gridSpan w:val="2"/>
          </w:tcPr>
          <w:p w:rsidR="005D0F06" w:rsidRPr="00B20C25" w:rsidRDefault="005D0F06" w:rsidP="00B20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25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площадь, протяжённость</w:t>
            </w:r>
          </w:p>
        </w:tc>
        <w:tc>
          <w:tcPr>
            <w:tcW w:w="1276" w:type="dxa"/>
          </w:tcPr>
          <w:p w:rsidR="005D0F06" w:rsidRPr="00B20C25" w:rsidRDefault="005D0F06" w:rsidP="00B20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Ограничения, обременения имущества</w:t>
            </w: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25">
              <w:rPr>
                <w:rFonts w:ascii="Times New Roman" w:hAnsi="Times New Roman" w:cs="Times New Roman"/>
                <w:sz w:val="24"/>
                <w:szCs w:val="24"/>
              </w:rPr>
              <w:t>Газопровод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06" w:rsidRPr="00B20C25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06" w:rsidRPr="00B20C25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C25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B20C25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B20C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20C2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20C25">
              <w:rPr>
                <w:rFonts w:ascii="Times New Roman" w:hAnsi="Times New Roman" w:cs="Times New Roman"/>
                <w:sz w:val="24"/>
                <w:szCs w:val="24"/>
              </w:rPr>
              <w:t>елино</w:t>
            </w:r>
            <w:proofErr w:type="spellEnd"/>
          </w:p>
        </w:tc>
        <w:tc>
          <w:tcPr>
            <w:tcW w:w="1764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06" w:rsidRPr="00814B49" w:rsidRDefault="005D0F06" w:rsidP="00B2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5D0F06" w:rsidRPr="00814B49" w:rsidRDefault="005D0F06" w:rsidP="00B2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37-АА № 497312</w:t>
            </w:r>
          </w:p>
          <w:p w:rsidR="005D0F06" w:rsidRPr="00B20C25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от 14.01.2010 г.</w:t>
            </w:r>
          </w:p>
        </w:tc>
        <w:tc>
          <w:tcPr>
            <w:tcW w:w="1921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06" w:rsidRPr="00B20C25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25">
              <w:rPr>
                <w:rFonts w:ascii="Times New Roman" w:hAnsi="Times New Roman" w:cs="Times New Roman"/>
                <w:sz w:val="24"/>
                <w:szCs w:val="24"/>
              </w:rPr>
              <w:t>02124527384001</w:t>
            </w:r>
          </w:p>
        </w:tc>
        <w:tc>
          <w:tcPr>
            <w:tcW w:w="156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06" w:rsidRPr="00B20C25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25">
              <w:rPr>
                <w:rFonts w:ascii="Times New Roman" w:hAnsi="Times New Roman" w:cs="Times New Roman"/>
                <w:sz w:val="24"/>
                <w:szCs w:val="24"/>
              </w:rPr>
              <w:t>2508817, 68</w:t>
            </w:r>
          </w:p>
        </w:tc>
        <w:tc>
          <w:tcPr>
            <w:tcW w:w="153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06" w:rsidRPr="00B20C25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37-37-08/259/2009-637</w:t>
            </w:r>
          </w:p>
        </w:tc>
        <w:tc>
          <w:tcPr>
            <w:tcW w:w="1276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06" w:rsidRPr="00B20C25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25">
              <w:rPr>
                <w:rFonts w:ascii="Times New Roman" w:hAnsi="Times New Roman" w:cs="Times New Roman"/>
                <w:sz w:val="24"/>
                <w:szCs w:val="24"/>
              </w:rPr>
              <w:t xml:space="preserve">1226 </w:t>
            </w:r>
            <w:proofErr w:type="spellStart"/>
            <w:r w:rsidRPr="00B20C2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B20C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B20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3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25">
              <w:rPr>
                <w:rFonts w:ascii="Times New Roman" w:hAnsi="Times New Roman" w:cs="Times New Roman"/>
                <w:sz w:val="24"/>
                <w:szCs w:val="24"/>
              </w:rPr>
              <w:t>Газопровод</w:t>
            </w:r>
          </w:p>
        </w:tc>
        <w:tc>
          <w:tcPr>
            <w:tcW w:w="2177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ихайловское</w:t>
            </w:r>
            <w:proofErr w:type="spellEnd"/>
          </w:p>
        </w:tc>
        <w:tc>
          <w:tcPr>
            <w:tcW w:w="1764" w:type="dxa"/>
          </w:tcPr>
          <w:p w:rsidR="005D0F06" w:rsidRPr="00814B49" w:rsidRDefault="005D0F06" w:rsidP="00FC2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5D0F06" w:rsidRPr="00814B49" w:rsidRDefault="005D0F06" w:rsidP="00FC2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от 14.01.2010 г.</w:t>
            </w:r>
          </w:p>
        </w:tc>
        <w:tc>
          <w:tcPr>
            <w:tcW w:w="1921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F">
              <w:rPr>
                <w:rFonts w:ascii="Times New Roman" w:hAnsi="Times New Roman" w:cs="Times New Roman"/>
                <w:sz w:val="24"/>
                <w:szCs w:val="24"/>
              </w:rPr>
              <w:t>0312000000010</w:t>
            </w:r>
          </w:p>
        </w:tc>
        <w:tc>
          <w:tcPr>
            <w:tcW w:w="156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F">
              <w:rPr>
                <w:rFonts w:ascii="Times New Roman" w:hAnsi="Times New Roman" w:cs="Times New Roman"/>
                <w:sz w:val="24"/>
                <w:szCs w:val="24"/>
              </w:rPr>
              <w:t>7 351 338,47</w:t>
            </w:r>
          </w:p>
        </w:tc>
        <w:tc>
          <w:tcPr>
            <w:tcW w:w="153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3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177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ряньково</w:t>
            </w:r>
            <w:proofErr w:type="spellEnd"/>
          </w:p>
        </w:tc>
        <w:tc>
          <w:tcPr>
            <w:tcW w:w="1764" w:type="dxa"/>
          </w:tcPr>
          <w:p w:rsidR="005D0F06" w:rsidRPr="00814B49" w:rsidRDefault="005D0F06" w:rsidP="00B2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 включении в Реестр муниципальной собственности</w:t>
            </w:r>
          </w:p>
        </w:tc>
        <w:tc>
          <w:tcPr>
            <w:tcW w:w="1921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EE">
              <w:rPr>
                <w:rFonts w:ascii="Times New Roman" w:hAnsi="Times New Roman" w:cs="Times New Roman"/>
                <w:sz w:val="24"/>
                <w:szCs w:val="24"/>
              </w:rPr>
              <w:t>1041407216</w:t>
            </w:r>
          </w:p>
        </w:tc>
        <w:tc>
          <w:tcPr>
            <w:tcW w:w="156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26497,00</w:t>
            </w:r>
          </w:p>
        </w:tc>
        <w:tc>
          <w:tcPr>
            <w:tcW w:w="153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3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177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ряньково</w:t>
            </w:r>
            <w:proofErr w:type="spellEnd"/>
          </w:p>
        </w:tc>
        <w:tc>
          <w:tcPr>
            <w:tcW w:w="1764" w:type="dxa"/>
          </w:tcPr>
          <w:p w:rsidR="005D0F06" w:rsidRPr="00814B49" w:rsidRDefault="005D0F06" w:rsidP="00B2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Панинского</w:t>
            </w:r>
            <w:proofErr w:type="spellEnd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 включении в Реестр муниципальной собственности</w:t>
            </w:r>
          </w:p>
        </w:tc>
        <w:tc>
          <w:tcPr>
            <w:tcW w:w="1921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1041407217                    </w:t>
            </w:r>
          </w:p>
        </w:tc>
        <w:tc>
          <w:tcPr>
            <w:tcW w:w="156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22335,30</w:t>
            </w:r>
          </w:p>
        </w:tc>
        <w:tc>
          <w:tcPr>
            <w:tcW w:w="153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53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177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ихайловское</w:t>
            </w:r>
            <w:proofErr w:type="spellEnd"/>
          </w:p>
        </w:tc>
        <w:tc>
          <w:tcPr>
            <w:tcW w:w="1764" w:type="dxa"/>
          </w:tcPr>
          <w:p w:rsidR="005D0F06" w:rsidRPr="00814B49" w:rsidRDefault="005D0F06" w:rsidP="00B2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 включении в Реестр муниципальной собственности</w:t>
            </w:r>
          </w:p>
        </w:tc>
        <w:tc>
          <w:tcPr>
            <w:tcW w:w="1921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EE">
              <w:rPr>
                <w:rFonts w:ascii="Times New Roman" w:hAnsi="Times New Roman" w:cs="Times New Roman"/>
                <w:sz w:val="24"/>
                <w:szCs w:val="24"/>
              </w:rPr>
              <w:t xml:space="preserve">1041407218  </w:t>
            </w:r>
          </w:p>
        </w:tc>
        <w:tc>
          <w:tcPr>
            <w:tcW w:w="156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52534,30</w:t>
            </w:r>
          </w:p>
        </w:tc>
        <w:tc>
          <w:tcPr>
            <w:tcW w:w="153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3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177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Д.Панино</w:t>
            </w:r>
            <w:proofErr w:type="spellEnd"/>
          </w:p>
        </w:tc>
        <w:tc>
          <w:tcPr>
            <w:tcW w:w="1764" w:type="dxa"/>
          </w:tcPr>
          <w:p w:rsidR="005D0F06" w:rsidRPr="00814B49" w:rsidRDefault="005D0F06" w:rsidP="00B2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 включении в Реестр муниципальной собственности</w:t>
            </w:r>
          </w:p>
        </w:tc>
        <w:tc>
          <w:tcPr>
            <w:tcW w:w="1921" w:type="dxa"/>
          </w:tcPr>
          <w:p w:rsidR="005D0F06" w:rsidRPr="00581EEE" w:rsidRDefault="005D0F06" w:rsidP="00D1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120000000012</w:t>
            </w:r>
          </w:p>
        </w:tc>
        <w:tc>
          <w:tcPr>
            <w:tcW w:w="156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53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3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177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Д.Белино</w:t>
            </w:r>
            <w:proofErr w:type="spellEnd"/>
          </w:p>
        </w:tc>
        <w:tc>
          <w:tcPr>
            <w:tcW w:w="1764" w:type="dxa"/>
          </w:tcPr>
          <w:p w:rsidR="005D0F06" w:rsidRPr="00814B49" w:rsidRDefault="005D0F06" w:rsidP="00B2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 включении в Реестр муниципальной собственности</w:t>
            </w:r>
          </w:p>
        </w:tc>
        <w:tc>
          <w:tcPr>
            <w:tcW w:w="1921" w:type="dxa"/>
          </w:tcPr>
          <w:p w:rsidR="005D0F06" w:rsidRDefault="005D0F06" w:rsidP="00D1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120000000015</w:t>
            </w:r>
          </w:p>
        </w:tc>
        <w:tc>
          <w:tcPr>
            <w:tcW w:w="156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92110,10</w:t>
            </w:r>
          </w:p>
        </w:tc>
        <w:tc>
          <w:tcPr>
            <w:tcW w:w="153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3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Качалка-балансир.4102/1с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ряньково</w:t>
            </w:r>
          </w:p>
        </w:tc>
        <w:tc>
          <w:tcPr>
            <w:tcW w:w="2177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С.Фряньково</w:t>
            </w:r>
            <w:proofErr w:type="spellEnd"/>
          </w:p>
        </w:tc>
        <w:tc>
          <w:tcPr>
            <w:tcW w:w="1764" w:type="dxa"/>
          </w:tcPr>
          <w:p w:rsidR="005D0F06" w:rsidRPr="00814B49" w:rsidRDefault="005D0F06" w:rsidP="00B2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 включении в </w:t>
            </w:r>
            <w:r w:rsidRPr="00814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 муниципальной собственности</w:t>
            </w:r>
          </w:p>
        </w:tc>
        <w:tc>
          <w:tcPr>
            <w:tcW w:w="1921" w:type="dxa"/>
          </w:tcPr>
          <w:p w:rsidR="005D0F06" w:rsidRDefault="005D0F06" w:rsidP="00D11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11787,50</w:t>
            </w:r>
          </w:p>
        </w:tc>
        <w:tc>
          <w:tcPr>
            <w:tcW w:w="153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53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одинарная 4153</w:t>
            </w:r>
          </w:p>
        </w:tc>
        <w:tc>
          <w:tcPr>
            <w:tcW w:w="2177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Д.Языково</w:t>
            </w:r>
            <w:proofErr w:type="spellEnd"/>
          </w:p>
        </w:tc>
        <w:tc>
          <w:tcPr>
            <w:tcW w:w="1764" w:type="dxa"/>
          </w:tcPr>
          <w:p w:rsidR="005D0F06" w:rsidRPr="00814B49" w:rsidRDefault="005D0F06" w:rsidP="00B2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 включении в Реестр муниципальной собственности</w:t>
            </w:r>
          </w:p>
        </w:tc>
        <w:tc>
          <w:tcPr>
            <w:tcW w:w="1921" w:type="dxa"/>
          </w:tcPr>
          <w:p w:rsidR="005D0F06" w:rsidRDefault="005D0F06" w:rsidP="00D11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15525,00</w:t>
            </w:r>
          </w:p>
        </w:tc>
        <w:tc>
          <w:tcPr>
            <w:tcW w:w="153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3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комплекс «Атлант»</w:t>
            </w:r>
          </w:p>
        </w:tc>
        <w:tc>
          <w:tcPr>
            <w:tcW w:w="2177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5D0F06" w:rsidRPr="00814B49" w:rsidRDefault="005D0F06" w:rsidP="00B2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 включении в Реестр муниципальной собственности</w:t>
            </w:r>
          </w:p>
        </w:tc>
        <w:tc>
          <w:tcPr>
            <w:tcW w:w="1921" w:type="dxa"/>
          </w:tcPr>
          <w:p w:rsidR="005D0F06" w:rsidRDefault="005D0F06" w:rsidP="00D11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92000,00</w:t>
            </w:r>
          </w:p>
        </w:tc>
        <w:tc>
          <w:tcPr>
            <w:tcW w:w="153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3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32">
              <w:rPr>
                <w:rFonts w:ascii="Times New Roman" w:hAnsi="Times New Roman" w:cs="Times New Roman"/>
                <w:sz w:val="24"/>
                <w:szCs w:val="24"/>
              </w:rPr>
              <w:t>Дом на кладбище</w:t>
            </w:r>
          </w:p>
        </w:tc>
        <w:tc>
          <w:tcPr>
            <w:tcW w:w="2177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5D0F06" w:rsidRPr="00814B49" w:rsidRDefault="005D0F06" w:rsidP="00B2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от 22.08.2014г</w:t>
            </w:r>
          </w:p>
        </w:tc>
        <w:tc>
          <w:tcPr>
            <w:tcW w:w="1921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34:231:002:066/2430</w:t>
            </w:r>
          </w:p>
        </w:tc>
        <w:tc>
          <w:tcPr>
            <w:tcW w:w="156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213143,18</w:t>
            </w:r>
          </w:p>
        </w:tc>
        <w:tc>
          <w:tcPr>
            <w:tcW w:w="153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3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B8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2177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анино</w:t>
            </w:r>
            <w:proofErr w:type="spellEnd"/>
          </w:p>
        </w:tc>
        <w:tc>
          <w:tcPr>
            <w:tcW w:w="1764" w:type="dxa"/>
          </w:tcPr>
          <w:p w:rsidR="005D0F06" w:rsidRPr="00814B49" w:rsidRDefault="005D0F06" w:rsidP="00B2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 включении в Реестр муниципальной собственности</w:t>
            </w:r>
          </w:p>
        </w:tc>
        <w:tc>
          <w:tcPr>
            <w:tcW w:w="1921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B8">
              <w:rPr>
                <w:rFonts w:ascii="Times New Roman" w:hAnsi="Times New Roman" w:cs="Times New Roman"/>
                <w:sz w:val="24"/>
                <w:szCs w:val="24"/>
              </w:rPr>
              <w:t>14000000000012</w:t>
            </w:r>
          </w:p>
        </w:tc>
        <w:tc>
          <w:tcPr>
            <w:tcW w:w="156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39105,09</w:t>
            </w:r>
          </w:p>
        </w:tc>
        <w:tc>
          <w:tcPr>
            <w:tcW w:w="153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3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B8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81FB8">
              <w:rPr>
                <w:rFonts w:ascii="Times New Roman" w:hAnsi="Times New Roman" w:cs="Times New Roman"/>
                <w:sz w:val="24"/>
                <w:szCs w:val="24"/>
              </w:rPr>
              <w:t>вьездг</w:t>
            </w:r>
            <w:proofErr w:type="gramStart"/>
            <w:r w:rsidRPr="00F81FB8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F81FB8">
              <w:rPr>
                <w:rFonts w:ascii="Times New Roman" w:hAnsi="Times New Roman" w:cs="Times New Roman"/>
                <w:sz w:val="24"/>
                <w:szCs w:val="24"/>
              </w:rPr>
              <w:t>урманов</w:t>
            </w:r>
            <w:proofErr w:type="spellEnd"/>
            <w:r w:rsidRPr="00F81F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7" w:type="dxa"/>
          </w:tcPr>
          <w:p w:rsidR="005D0F06" w:rsidRDefault="005D0F06" w:rsidP="00F8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вьездг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урманов</w:t>
            </w:r>
            <w:proofErr w:type="spellEnd"/>
          </w:p>
        </w:tc>
        <w:tc>
          <w:tcPr>
            <w:tcW w:w="1764" w:type="dxa"/>
          </w:tcPr>
          <w:p w:rsidR="005D0F06" w:rsidRPr="00814B49" w:rsidRDefault="005D0F06" w:rsidP="00B2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11 от 10.03.2015</w:t>
            </w:r>
          </w:p>
          <w:p w:rsidR="005D0F06" w:rsidRPr="00814B49" w:rsidRDefault="005D0F06" w:rsidP="00B2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ОА</w:t>
            </w:r>
            <w:proofErr w:type="gramStart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О"</w:t>
            </w:r>
            <w:proofErr w:type="gramEnd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Энергосервис</w:t>
            </w:r>
            <w:proofErr w:type="spellEnd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21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01312000000018</w:t>
            </w:r>
          </w:p>
        </w:tc>
        <w:tc>
          <w:tcPr>
            <w:tcW w:w="156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49993,04</w:t>
            </w:r>
          </w:p>
        </w:tc>
        <w:tc>
          <w:tcPr>
            <w:tcW w:w="153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3" w:type="dxa"/>
          </w:tcPr>
          <w:p w:rsidR="005D0F06" w:rsidRPr="00D11734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34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звукового </w:t>
            </w:r>
            <w:r w:rsidRPr="00D11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оповещения</w:t>
            </w:r>
          </w:p>
        </w:tc>
        <w:tc>
          <w:tcPr>
            <w:tcW w:w="2177" w:type="dxa"/>
          </w:tcPr>
          <w:p w:rsidR="005D0F06" w:rsidRPr="00D11734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5D0F06" w:rsidRPr="00814B49" w:rsidRDefault="005D0F06" w:rsidP="00B2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Панинского</w:t>
            </w:r>
            <w:proofErr w:type="spellEnd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 включении в Реестр муниципальной собственности</w:t>
            </w:r>
          </w:p>
        </w:tc>
        <w:tc>
          <w:tcPr>
            <w:tcW w:w="1921" w:type="dxa"/>
          </w:tcPr>
          <w:p w:rsidR="005D0F06" w:rsidRPr="00D11734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0F06" w:rsidRPr="00D11734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41200,00</w:t>
            </w:r>
          </w:p>
        </w:tc>
        <w:tc>
          <w:tcPr>
            <w:tcW w:w="1530" w:type="dxa"/>
          </w:tcPr>
          <w:p w:rsidR="005D0F06" w:rsidRPr="00D11734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D0F06" w:rsidRPr="00D11734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34">
              <w:rPr>
                <w:rFonts w:ascii="Times New Roman" w:hAnsi="Times New Roman" w:cs="Times New Roman"/>
                <w:sz w:val="24"/>
                <w:szCs w:val="24"/>
              </w:rPr>
              <w:t>15шт</w:t>
            </w:r>
          </w:p>
        </w:tc>
        <w:tc>
          <w:tcPr>
            <w:tcW w:w="1276" w:type="dxa"/>
          </w:tcPr>
          <w:p w:rsidR="005D0F06" w:rsidRPr="00D11734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53" w:type="dxa"/>
          </w:tcPr>
          <w:p w:rsidR="005D0F06" w:rsidRPr="002840F2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A7">
              <w:rPr>
                <w:rFonts w:ascii="Times New Roman" w:hAnsi="Times New Roman" w:cs="Times New Roman"/>
                <w:sz w:val="24"/>
                <w:szCs w:val="24"/>
              </w:rPr>
              <w:t>шатер</w:t>
            </w:r>
          </w:p>
        </w:tc>
        <w:tc>
          <w:tcPr>
            <w:tcW w:w="2177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5D0F06" w:rsidRPr="00814B49" w:rsidRDefault="005D0F06" w:rsidP="00B2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 включении в Реестр муниципальной собственности</w:t>
            </w:r>
          </w:p>
        </w:tc>
        <w:tc>
          <w:tcPr>
            <w:tcW w:w="1921" w:type="dxa"/>
          </w:tcPr>
          <w:p w:rsidR="005D0F06" w:rsidRPr="00EA3DC0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7500,00</w:t>
            </w:r>
          </w:p>
        </w:tc>
        <w:tc>
          <w:tcPr>
            <w:tcW w:w="153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3" w:type="dxa"/>
          </w:tcPr>
          <w:p w:rsidR="005D0F06" w:rsidRPr="000F3FA7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66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</w:p>
        </w:tc>
        <w:tc>
          <w:tcPr>
            <w:tcW w:w="2177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5D0F06" w:rsidRPr="00814B49" w:rsidRDefault="005D0F06" w:rsidP="00B2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 включении в Реестр муниципальной собственности</w:t>
            </w:r>
          </w:p>
        </w:tc>
        <w:tc>
          <w:tcPr>
            <w:tcW w:w="1921" w:type="dxa"/>
          </w:tcPr>
          <w:p w:rsidR="005D0F06" w:rsidRPr="00EA3DC0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66">
              <w:rPr>
                <w:rFonts w:ascii="Times New Roman" w:hAnsi="Times New Roman" w:cs="Times New Roman"/>
                <w:sz w:val="24"/>
                <w:szCs w:val="24"/>
              </w:rPr>
              <w:t xml:space="preserve">1041407205   </w:t>
            </w:r>
          </w:p>
        </w:tc>
        <w:tc>
          <w:tcPr>
            <w:tcW w:w="156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15337,75</w:t>
            </w:r>
          </w:p>
        </w:tc>
        <w:tc>
          <w:tcPr>
            <w:tcW w:w="153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3" w:type="dxa"/>
          </w:tcPr>
          <w:p w:rsidR="005D0F06" w:rsidRPr="00BD216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79">
              <w:rPr>
                <w:rFonts w:ascii="Times New Roman" w:hAnsi="Times New Roman" w:cs="Times New Roman"/>
                <w:sz w:val="24"/>
                <w:szCs w:val="24"/>
              </w:rPr>
              <w:t>мотопомпа 1</w:t>
            </w:r>
          </w:p>
        </w:tc>
        <w:tc>
          <w:tcPr>
            <w:tcW w:w="2177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5D0F06" w:rsidRPr="00814B49" w:rsidRDefault="005D0F06" w:rsidP="00B2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 включении в Реестр муниципальной собственности</w:t>
            </w:r>
          </w:p>
        </w:tc>
        <w:tc>
          <w:tcPr>
            <w:tcW w:w="1921" w:type="dxa"/>
          </w:tcPr>
          <w:p w:rsidR="005D0F06" w:rsidRPr="00BD216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79">
              <w:rPr>
                <w:rFonts w:ascii="Times New Roman" w:hAnsi="Times New Roman" w:cs="Times New Roman"/>
                <w:sz w:val="24"/>
                <w:szCs w:val="24"/>
              </w:rPr>
              <w:t>0414294419201</w:t>
            </w:r>
          </w:p>
        </w:tc>
        <w:tc>
          <w:tcPr>
            <w:tcW w:w="156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53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3" w:type="dxa"/>
          </w:tcPr>
          <w:p w:rsidR="005D0F06" w:rsidRPr="00440879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29">
              <w:rPr>
                <w:rFonts w:ascii="Times New Roman" w:hAnsi="Times New Roman" w:cs="Times New Roman"/>
                <w:sz w:val="24"/>
                <w:szCs w:val="24"/>
              </w:rPr>
              <w:t>мотопомпа 3</w:t>
            </w:r>
          </w:p>
        </w:tc>
        <w:tc>
          <w:tcPr>
            <w:tcW w:w="2177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5D0F06" w:rsidRPr="00814B49" w:rsidRDefault="005D0F06" w:rsidP="00B2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 включении в </w:t>
            </w:r>
            <w:r w:rsidRPr="00814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 муниципальной собственности</w:t>
            </w:r>
          </w:p>
        </w:tc>
        <w:tc>
          <w:tcPr>
            <w:tcW w:w="1921" w:type="dxa"/>
          </w:tcPr>
          <w:p w:rsidR="005D0F06" w:rsidRPr="00440879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04142944192002</w:t>
            </w:r>
          </w:p>
        </w:tc>
        <w:tc>
          <w:tcPr>
            <w:tcW w:w="156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53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F06" w:rsidTr="00B372D5">
        <w:trPr>
          <w:trHeight w:val="553"/>
        </w:trPr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53" w:type="dxa"/>
          </w:tcPr>
          <w:p w:rsidR="005D0F06" w:rsidRPr="00817E29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hAnsi="Times New Roman" w:cs="Times New Roman"/>
                <w:sz w:val="24"/>
                <w:szCs w:val="24"/>
              </w:rPr>
              <w:t>мотопомпа-2</w:t>
            </w:r>
          </w:p>
        </w:tc>
        <w:tc>
          <w:tcPr>
            <w:tcW w:w="2177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5D0F06" w:rsidRPr="00814B49" w:rsidRDefault="005D0F06" w:rsidP="00B2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 включении в Реестр муниципальной собственности</w:t>
            </w:r>
          </w:p>
        </w:tc>
        <w:tc>
          <w:tcPr>
            <w:tcW w:w="1921" w:type="dxa"/>
          </w:tcPr>
          <w:p w:rsidR="005D0F06" w:rsidRPr="00817E29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hAnsi="Times New Roman" w:cs="Times New Roman"/>
                <w:sz w:val="24"/>
                <w:szCs w:val="24"/>
              </w:rPr>
              <w:t>1041407206</w:t>
            </w:r>
          </w:p>
        </w:tc>
        <w:tc>
          <w:tcPr>
            <w:tcW w:w="156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23300,00</w:t>
            </w:r>
          </w:p>
        </w:tc>
        <w:tc>
          <w:tcPr>
            <w:tcW w:w="153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3" w:type="dxa"/>
          </w:tcPr>
          <w:p w:rsidR="005D0F06" w:rsidRPr="00982C0C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hAnsi="Times New Roman" w:cs="Times New Roman"/>
                <w:sz w:val="24"/>
                <w:szCs w:val="24"/>
              </w:rPr>
              <w:t>полотно противопожарное</w:t>
            </w:r>
          </w:p>
        </w:tc>
        <w:tc>
          <w:tcPr>
            <w:tcW w:w="2177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5D0F06" w:rsidRPr="00814B49" w:rsidRDefault="005D0F06" w:rsidP="00B2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 включении в Реестр муниципальной собственности</w:t>
            </w:r>
          </w:p>
        </w:tc>
        <w:tc>
          <w:tcPr>
            <w:tcW w:w="1921" w:type="dxa"/>
          </w:tcPr>
          <w:p w:rsidR="005D0F06" w:rsidRPr="00982C0C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hAnsi="Times New Roman" w:cs="Times New Roman"/>
                <w:sz w:val="24"/>
                <w:szCs w:val="24"/>
              </w:rPr>
              <w:t>14294421500</w:t>
            </w:r>
          </w:p>
        </w:tc>
        <w:tc>
          <w:tcPr>
            <w:tcW w:w="156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3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53" w:type="dxa"/>
          </w:tcPr>
          <w:p w:rsidR="005D0F06" w:rsidRPr="00982C0C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38">
              <w:rPr>
                <w:rFonts w:ascii="Times New Roman" w:hAnsi="Times New Roman" w:cs="Times New Roman"/>
                <w:sz w:val="24"/>
                <w:szCs w:val="24"/>
              </w:rPr>
              <w:t>Ранец противопожарный</w:t>
            </w:r>
          </w:p>
        </w:tc>
        <w:tc>
          <w:tcPr>
            <w:tcW w:w="2177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5D0F06" w:rsidRPr="00814B49" w:rsidRDefault="005D0F06" w:rsidP="00B2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 включении в Реестр муниципальной собственности</w:t>
            </w:r>
          </w:p>
        </w:tc>
        <w:tc>
          <w:tcPr>
            <w:tcW w:w="1921" w:type="dxa"/>
          </w:tcPr>
          <w:p w:rsidR="005D0F06" w:rsidRPr="00982C0C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  <w:tc>
          <w:tcPr>
            <w:tcW w:w="153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53" w:type="dxa"/>
          </w:tcPr>
          <w:p w:rsidR="005D0F06" w:rsidRPr="00C73B3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38">
              <w:rPr>
                <w:rFonts w:ascii="Times New Roman" w:hAnsi="Times New Roman" w:cs="Times New Roman"/>
                <w:sz w:val="24"/>
                <w:szCs w:val="24"/>
              </w:rPr>
              <w:t>Ранец противопожарный РП-18-Ермак (П)</w:t>
            </w:r>
          </w:p>
        </w:tc>
        <w:tc>
          <w:tcPr>
            <w:tcW w:w="2177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5D0F06" w:rsidRPr="00814B49" w:rsidRDefault="005D0F06" w:rsidP="00B2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 включении в Реестр муниципальной собственности</w:t>
            </w:r>
          </w:p>
        </w:tc>
        <w:tc>
          <w:tcPr>
            <w:tcW w:w="1921" w:type="dxa"/>
          </w:tcPr>
          <w:p w:rsidR="005D0F06" w:rsidRPr="00982C0C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38">
              <w:rPr>
                <w:rFonts w:ascii="Times New Roman" w:hAnsi="Times New Roman" w:cs="Times New Roman"/>
                <w:sz w:val="24"/>
                <w:szCs w:val="24"/>
              </w:rPr>
              <w:t>0616000000023</w:t>
            </w:r>
          </w:p>
        </w:tc>
        <w:tc>
          <w:tcPr>
            <w:tcW w:w="156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10800,00</w:t>
            </w:r>
          </w:p>
        </w:tc>
        <w:tc>
          <w:tcPr>
            <w:tcW w:w="153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53" w:type="dxa"/>
          </w:tcPr>
          <w:p w:rsidR="005D0F06" w:rsidRPr="00C73B3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38">
              <w:rPr>
                <w:rFonts w:ascii="Times New Roman" w:hAnsi="Times New Roman" w:cs="Times New Roman"/>
                <w:sz w:val="24"/>
                <w:szCs w:val="24"/>
              </w:rPr>
              <w:t xml:space="preserve">Ранец </w:t>
            </w:r>
            <w:r w:rsidRPr="00C73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противопожарный РП-18-Ермак (П)</w:t>
            </w:r>
          </w:p>
        </w:tc>
        <w:tc>
          <w:tcPr>
            <w:tcW w:w="2177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5D0F06" w:rsidRPr="00814B49" w:rsidRDefault="005D0F06" w:rsidP="00B2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814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 включении в Реестр муниципальной собственности</w:t>
            </w:r>
          </w:p>
        </w:tc>
        <w:tc>
          <w:tcPr>
            <w:tcW w:w="1921" w:type="dxa"/>
          </w:tcPr>
          <w:p w:rsidR="005D0F06" w:rsidRPr="00C73B3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13444,00</w:t>
            </w:r>
          </w:p>
        </w:tc>
        <w:tc>
          <w:tcPr>
            <w:tcW w:w="153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4шт</w:t>
            </w:r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53" w:type="dxa"/>
          </w:tcPr>
          <w:p w:rsidR="005D0F06" w:rsidRPr="00C73B3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29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</w:t>
            </w:r>
          </w:p>
        </w:tc>
        <w:tc>
          <w:tcPr>
            <w:tcW w:w="2177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анино,108</w:t>
            </w:r>
          </w:p>
        </w:tc>
        <w:tc>
          <w:tcPr>
            <w:tcW w:w="1764" w:type="dxa"/>
          </w:tcPr>
          <w:p w:rsidR="005D0F06" w:rsidRPr="00814B49" w:rsidRDefault="005D0F06" w:rsidP="00B2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37-АА № 370950 от 20.02.2009</w:t>
            </w:r>
          </w:p>
        </w:tc>
        <w:tc>
          <w:tcPr>
            <w:tcW w:w="1921" w:type="dxa"/>
          </w:tcPr>
          <w:p w:rsidR="005D0F06" w:rsidRPr="00C73B3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02145290100001</w:t>
            </w:r>
          </w:p>
        </w:tc>
        <w:tc>
          <w:tcPr>
            <w:tcW w:w="156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37940,32</w:t>
            </w:r>
          </w:p>
        </w:tc>
        <w:tc>
          <w:tcPr>
            <w:tcW w:w="153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53" w:type="dxa"/>
          </w:tcPr>
          <w:p w:rsidR="005D0F06" w:rsidRPr="00890F29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 (здание сельского дома культуры)</w:t>
            </w:r>
          </w:p>
        </w:tc>
        <w:tc>
          <w:tcPr>
            <w:tcW w:w="2177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ряньково,д.93</w:t>
            </w:r>
          </w:p>
        </w:tc>
        <w:tc>
          <w:tcPr>
            <w:tcW w:w="1764" w:type="dxa"/>
          </w:tcPr>
          <w:p w:rsidR="005D0F06" w:rsidRPr="00814B49" w:rsidRDefault="005D0F06" w:rsidP="00B2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37-СС № 403502 от 10.01.2014</w:t>
            </w:r>
          </w:p>
        </w:tc>
        <w:tc>
          <w:tcPr>
            <w:tcW w:w="1921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1.2.0088/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341908,04</w:t>
            </w:r>
          </w:p>
        </w:tc>
        <w:tc>
          <w:tcPr>
            <w:tcW w:w="153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53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 (здание сельского дома культуры)</w:t>
            </w:r>
          </w:p>
        </w:tc>
        <w:tc>
          <w:tcPr>
            <w:tcW w:w="2177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анино,д.110</w:t>
            </w:r>
          </w:p>
        </w:tc>
        <w:tc>
          <w:tcPr>
            <w:tcW w:w="1764" w:type="dxa"/>
          </w:tcPr>
          <w:p w:rsidR="005D0F06" w:rsidRPr="00814B49" w:rsidRDefault="005D0F06" w:rsidP="00B2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37-СС № 403480 от 10.01.2014</w:t>
            </w:r>
          </w:p>
        </w:tc>
        <w:tc>
          <w:tcPr>
            <w:tcW w:w="1921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1.2.0037/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64570,00</w:t>
            </w:r>
          </w:p>
        </w:tc>
        <w:tc>
          <w:tcPr>
            <w:tcW w:w="153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53" w:type="dxa"/>
          </w:tcPr>
          <w:p w:rsidR="005D0F06" w:rsidRDefault="005D0F0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:rsidR="005D0F06" w:rsidRDefault="005D0F0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21310</w:t>
            </w:r>
          </w:p>
          <w:p w:rsidR="005D0F06" w:rsidRPr="00890F29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анино,108</w:t>
            </w:r>
          </w:p>
        </w:tc>
        <w:tc>
          <w:tcPr>
            <w:tcW w:w="1764" w:type="dxa"/>
          </w:tcPr>
          <w:p w:rsidR="005D0F06" w:rsidRPr="00814B49" w:rsidRDefault="005D0F06" w:rsidP="000E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5D0F06" w:rsidRPr="00814B49" w:rsidRDefault="005D0F06" w:rsidP="000E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37-АА № 497312</w:t>
            </w:r>
          </w:p>
          <w:p w:rsidR="005D0F06" w:rsidRPr="00814B49" w:rsidRDefault="005D0F06" w:rsidP="000E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от 14.01.2010 г.</w:t>
            </w:r>
          </w:p>
        </w:tc>
        <w:tc>
          <w:tcPr>
            <w:tcW w:w="1921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051534101000010</w:t>
            </w:r>
          </w:p>
        </w:tc>
        <w:tc>
          <w:tcPr>
            <w:tcW w:w="156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224950,00</w:t>
            </w:r>
          </w:p>
        </w:tc>
        <w:tc>
          <w:tcPr>
            <w:tcW w:w="153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53" w:type="dxa"/>
          </w:tcPr>
          <w:p w:rsidR="005D0F06" w:rsidRDefault="005D0F0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(Монумент Славы</w:t>
            </w:r>
            <w:proofErr w:type="gramEnd"/>
          </w:p>
        </w:tc>
        <w:tc>
          <w:tcPr>
            <w:tcW w:w="2177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анино</w:t>
            </w:r>
            <w:proofErr w:type="spellEnd"/>
          </w:p>
        </w:tc>
        <w:tc>
          <w:tcPr>
            <w:tcW w:w="1764" w:type="dxa"/>
          </w:tcPr>
          <w:p w:rsidR="005D0F06" w:rsidRPr="00814B49" w:rsidRDefault="005D0F06" w:rsidP="000E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от 01.04.2009</w:t>
            </w:r>
          </w:p>
        </w:tc>
        <w:tc>
          <w:tcPr>
            <w:tcW w:w="1921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3.2.0065/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53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53" w:type="dxa"/>
          </w:tcPr>
          <w:p w:rsidR="005D0F06" w:rsidRDefault="005D0F0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(обелиск)</w:t>
            </w:r>
          </w:p>
        </w:tc>
        <w:tc>
          <w:tcPr>
            <w:tcW w:w="2177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елино</w:t>
            </w:r>
            <w:proofErr w:type="spellEnd"/>
          </w:p>
        </w:tc>
        <w:tc>
          <w:tcPr>
            <w:tcW w:w="1764" w:type="dxa"/>
          </w:tcPr>
          <w:p w:rsidR="005D0F06" w:rsidRPr="00814B49" w:rsidRDefault="005D0F06" w:rsidP="000E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от 01.04.2009</w:t>
            </w:r>
          </w:p>
        </w:tc>
        <w:tc>
          <w:tcPr>
            <w:tcW w:w="1921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3.2.0066/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53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F06" w:rsidTr="00B372D5">
        <w:tc>
          <w:tcPr>
            <w:tcW w:w="13433" w:type="dxa"/>
            <w:gridSpan w:val="9"/>
          </w:tcPr>
          <w:p w:rsidR="005D0F06" w:rsidRPr="00814B49" w:rsidRDefault="005D0F06" w:rsidP="00B20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Земля </w:t>
            </w:r>
          </w:p>
        </w:tc>
        <w:tc>
          <w:tcPr>
            <w:tcW w:w="1276" w:type="dxa"/>
          </w:tcPr>
          <w:p w:rsidR="005D0F06" w:rsidRPr="00814B49" w:rsidRDefault="005D0F06" w:rsidP="00B20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</w:tcPr>
          <w:p w:rsidR="005D0F06" w:rsidRDefault="005D0F0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481">
              <w:rPr>
                <w:rFonts w:ascii="Times New Roman" w:hAnsi="Times New Roman" w:cs="Times New Roman"/>
                <w:sz w:val="24"/>
                <w:szCs w:val="24"/>
              </w:rPr>
              <w:t xml:space="preserve">земля под зданием администрации </w:t>
            </w:r>
            <w:proofErr w:type="spellStart"/>
            <w:r w:rsidRPr="004074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074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07481">
              <w:rPr>
                <w:rFonts w:ascii="Times New Roman" w:hAnsi="Times New Roman" w:cs="Times New Roman"/>
                <w:sz w:val="24"/>
                <w:szCs w:val="24"/>
              </w:rPr>
              <w:t>анино</w:t>
            </w:r>
            <w:proofErr w:type="spellEnd"/>
            <w:r w:rsidRPr="00407481">
              <w:rPr>
                <w:rFonts w:ascii="Times New Roman" w:hAnsi="Times New Roman" w:cs="Times New Roman"/>
                <w:sz w:val="24"/>
                <w:szCs w:val="24"/>
              </w:rPr>
              <w:t xml:space="preserve"> д.108</w:t>
            </w:r>
          </w:p>
        </w:tc>
        <w:tc>
          <w:tcPr>
            <w:tcW w:w="2177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анино</w:t>
            </w:r>
            <w:proofErr w:type="spellEnd"/>
          </w:p>
        </w:tc>
        <w:tc>
          <w:tcPr>
            <w:tcW w:w="1764" w:type="dxa"/>
          </w:tcPr>
          <w:p w:rsidR="005D0F06" w:rsidRPr="00814B49" w:rsidRDefault="005D0F06" w:rsidP="000E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37-СС № 124833 от 14.10.2011</w:t>
            </w:r>
          </w:p>
        </w:tc>
        <w:tc>
          <w:tcPr>
            <w:tcW w:w="1921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8">
              <w:rPr>
                <w:rFonts w:ascii="Times New Roman" w:hAnsi="Times New Roman" w:cs="Times New Roman"/>
                <w:sz w:val="24"/>
                <w:szCs w:val="24"/>
              </w:rPr>
              <w:t>09190000001001</w:t>
            </w:r>
          </w:p>
        </w:tc>
        <w:tc>
          <w:tcPr>
            <w:tcW w:w="156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481">
              <w:rPr>
                <w:rFonts w:ascii="Times New Roman" w:hAnsi="Times New Roman" w:cs="Times New Roman"/>
                <w:sz w:val="24"/>
                <w:szCs w:val="24"/>
              </w:rPr>
              <w:t>2 586 210,64</w:t>
            </w:r>
          </w:p>
        </w:tc>
        <w:tc>
          <w:tcPr>
            <w:tcW w:w="2085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481">
              <w:rPr>
                <w:rFonts w:ascii="Times New Roman" w:hAnsi="Times New Roman" w:cs="Times New Roman"/>
                <w:sz w:val="24"/>
                <w:szCs w:val="24"/>
              </w:rPr>
              <w:t>37:19:013302:8</w:t>
            </w:r>
          </w:p>
        </w:tc>
        <w:tc>
          <w:tcPr>
            <w:tcW w:w="721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F06" w:rsidRDefault="00AF4A7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3" w:type="dxa"/>
          </w:tcPr>
          <w:p w:rsidR="005D0F06" w:rsidRDefault="005D0F0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9B">
              <w:rPr>
                <w:rFonts w:ascii="Times New Roman" w:hAnsi="Times New Roman" w:cs="Times New Roman"/>
                <w:sz w:val="24"/>
                <w:szCs w:val="24"/>
              </w:rPr>
              <w:t xml:space="preserve">Земля под зданием </w:t>
            </w:r>
            <w:proofErr w:type="spellStart"/>
            <w:r w:rsidRPr="0036639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36639B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  <w:r w:rsidRPr="00366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(Панино, 110)</w:t>
            </w:r>
          </w:p>
        </w:tc>
        <w:tc>
          <w:tcPr>
            <w:tcW w:w="2177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анино</w:t>
            </w:r>
            <w:proofErr w:type="spellEnd"/>
          </w:p>
        </w:tc>
        <w:tc>
          <w:tcPr>
            <w:tcW w:w="1764" w:type="dxa"/>
          </w:tcPr>
          <w:p w:rsidR="005D0F06" w:rsidRPr="00814B49" w:rsidRDefault="005D0F06" w:rsidP="000E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8">
              <w:rPr>
                <w:rFonts w:ascii="Times New Roman" w:hAnsi="Times New Roman" w:cs="Times New Roman"/>
                <w:sz w:val="24"/>
                <w:szCs w:val="24"/>
              </w:rPr>
              <w:t>ВА00000000064</w:t>
            </w:r>
          </w:p>
        </w:tc>
        <w:tc>
          <w:tcPr>
            <w:tcW w:w="156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9B">
              <w:rPr>
                <w:rFonts w:ascii="Times New Roman" w:hAnsi="Times New Roman" w:cs="Times New Roman"/>
                <w:sz w:val="24"/>
                <w:szCs w:val="24"/>
              </w:rPr>
              <w:t>637 185,33</w:t>
            </w:r>
          </w:p>
        </w:tc>
        <w:tc>
          <w:tcPr>
            <w:tcW w:w="2085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9B">
              <w:rPr>
                <w:rFonts w:ascii="Times New Roman" w:hAnsi="Times New Roman" w:cs="Times New Roman"/>
                <w:sz w:val="24"/>
                <w:szCs w:val="24"/>
              </w:rPr>
              <w:t>37:19:013303:1</w:t>
            </w:r>
          </w:p>
        </w:tc>
        <w:tc>
          <w:tcPr>
            <w:tcW w:w="721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969кв.м.</w:t>
            </w:r>
          </w:p>
        </w:tc>
        <w:tc>
          <w:tcPr>
            <w:tcW w:w="1276" w:type="dxa"/>
          </w:tcPr>
          <w:p w:rsidR="005D0F06" w:rsidRDefault="00AF4A7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53" w:type="dxa"/>
          </w:tcPr>
          <w:p w:rsidR="005D0F06" w:rsidRPr="0036639B" w:rsidRDefault="005D0F0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9B">
              <w:rPr>
                <w:rFonts w:ascii="Times New Roman" w:hAnsi="Times New Roman" w:cs="Times New Roman"/>
                <w:sz w:val="24"/>
                <w:szCs w:val="24"/>
              </w:rPr>
              <w:t xml:space="preserve">Земля под зданием </w:t>
            </w:r>
            <w:proofErr w:type="spellStart"/>
            <w:r w:rsidRPr="0036639B">
              <w:rPr>
                <w:rFonts w:ascii="Times New Roman" w:hAnsi="Times New Roman" w:cs="Times New Roman"/>
                <w:sz w:val="24"/>
                <w:szCs w:val="24"/>
              </w:rPr>
              <w:t>Фряньковского</w:t>
            </w:r>
            <w:proofErr w:type="spellEnd"/>
            <w:r w:rsidRPr="0036639B">
              <w:rPr>
                <w:rFonts w:ascii="Times New Roman" w:hAnsi="Times New Roman" w:cs="Times New Roman"/>
                <w:sz w:val="24"/>
                <w:szCs w:val="24"/>
              </w:rPr>
              <w:t xml:space="preserve"> СДК (</w:t>
            </w:r>
            <w:proofErr w:type="spellStart"/>
            <w:r w:rsidRPr="0036639B">
              <w:rPr>
                <w:rFonts w:ascii="Times New Roman" w:hAnsi="Times New Roman" w:cs="Times New Roman"/>
                <w:sz w:val="24"/>
                <w:szCs w:val="24"/>
              </w:rPr>
              <w:t>Фряньково</w:t>
            </w:r>
            <w:proofErr w:type="spellEnd"/>
            <w:r w:rsidRPr="0036639B">
              <w:rPr>
                <w:rFonts w:ascii="Times New Roman" w:hAnsi="Times New Roman" w:cs="Times New Roman"/>
                <w:sz w:val="24"/>
                <w:szCs w:val="24"/>
              </w:rPr>
              <w:t>, 93)</w:t>
            </w:r>
          </w:p>
        </w:tc>
        <w:tc>
          <w:tcPr>
            <w:tcW w:w="2177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ряньково</w:t>
            </w:r>
            <w:proofErr w:type="spellEnd"/>
          </w:p>
        </w:tc>
        <w:tc>
          <w:tcPr>
            <w:tcW w:w="1764" w:type="dxa"/>
          </w:tcPr>
          <w:p w:rsidR="005D0F06" w:rsidRPr="00814B49" w:rsidRDefault="005D0F06" w:rsidP="000E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5D0F06" w:rsidRPr="0036639B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8">
              <w:rPr>
                <w:rFonts w:ascii="Times New Roman" w:hAnsi="Times New Roman" w:cs="Times New Roman"/>
                <w:sz w:val="24"/>
                <w:szCs w:val="24"/>
              </w:rPr>
              <w:t>ВА00000000063</w:t>
            </w:r>
          </w:p>
        </w:tc>
        <w:tc>
          <w:tcPr>
            <w:tcW w:w="1560" w:type="dxa"/>
          </w:tcPr>
          <w:p w:rsidR="005D0F06" w:rsidRPr="0036639B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56">
              <w:rPr>
                <w:rFonts w:ascii="Times New Roman" w:hAnsi="Times New Roman" w:cs="Times New Roman"/>
                <w:sz w:val="24"/>
                <w:szCs w:val="24"/>
              </w:rPr>
              <w:t>1 173 502,68</w:t>
            </w:r>
          </w:p>
        </w:tc>
        <w:tc>
          <w:tcPr>
            <w:tcW w:w="2085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9B">
              <w:rPr>
                <w:rFonts w:ascii="Times New Roman" w:hAnsi="Times New Roman" w:cs="Times New Roman"/>
                <w:sz w:val="24"/>
                <w:szCs w:val="24"/>
              </w:rPr>
              <w:t>37:19:013402:36</w:t>
            </w:r>
          </w:p>
        </w:tc>
        <w:tc>
          <w:tcPr>
            <w:tcW w:w="721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1226,00</w:t>
            </w:r>
          </w:p>
        </w:tc>
        <w:tc>
          <w:tcPr>
            <w:tcW w:w="1276" w:type="dxa"/>
          </w:tcPr>
          <w:p w:rsidR="005D0F06" w:rsidRDefault="00AF4A7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3" w:type="dxa"/>
          </w:tcPr>
          <w:p w:rsidR="005D0F06" w:rsidRPr="00EA293B" w:rsidRDefault="005D0F0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кладбищем</w:t>
            </w:r>
          </w:p>
        </w:tc>
        <w:tc>
          <w:tcPr>
            <w:tcW w:w="2177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ряньково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64" w:type="dxa"/>
          </w:tcPr>
          <w:p w:rsidR="005D0F06" w:rsidRPr="00814B49" w:rsidRDefault="005D0F06" w:rsidP="000E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Закон Ивановской области от 19.07.2007 №129-ОЗ</w:t>
            </w:r>
          </w:p>
        </w:tc>
        <w:tc>
          <w:tcPr>
            <w:tcW w:w="1921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</w:t>
            </w:r>
          </w:p>
        </w:tc>
        <w:tc>
          <w:tcPr>
            <w:tcW w:w="156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F06" w:rsidRDefault="00AF4A7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3" w:type="dxa"/>
          </w:tcPr>
          <w:p w:rsidR="005D0F06" w:rsidRDefault="005D0F0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кладбищем</w:t>
            </w:r>
          </w:p>
        </w:tc>
        <w:tc>
          <w:tcPr>
            <w:tcW w:w="2177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С.Михайловское</w:t>
            </w:r>
            <w:proofErr w:type="spellEnd"/>
          </w:p>
        </w:tc>
        <w:tc>
          <w:tcPr>
            <w:tcW w:w="1764" w:type="dxa"/>
          </w:tcPr>
          <w:p w:rsidR="005D0F06" w:rsidRPr="00814B49" w:rsidRDefault="005D0F06" w:rsidP="000E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Закон Ивановской области от 19.07.2007 №129-ОЗ</w:t>
            </w:r>
          </w:p>
        </w:tc>
        <w:tc>
          <w:tcPr>
            <w:tcW w:w="1921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1645</w:t>
            </w:r>
          </w:p>
        </w:tc>
        <w:tc>
          <w:tcPr>
            <w:tcW w:w="156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F06" w:rsidRDefault="00AF4A7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F06" w:rsidTr="00B372D5">
        <w:tc>
          <w:tcPr>
            <w:tcW w:w="552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3" w:type="dxa"/>
          </w:tcPr>
          <w:p w:rsidR="005D0F06" w:rsidRDefault="005D0F0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кладбищем</w:t>
            </w:r>
          </w:p>
        </w:tc>
        <w:tc>
          <w:tcPr>
            <w:tcW w:w="2177" w:type="dxa"/>
          </w:tcPr>
          <w:p w:rsidR="005D0F06" w:rsidRDefault="005D0F06" w:rsidP="00E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С.Михайловское</w:t>
            </w:r>
            <w:proofErr w:type="spellEnd"/>
          </w:p>
        </w:tc>
        <w:tc>
          <w:tcPr>
            <w:tcW w:w="1764" w:type="dxa"/>
          </w:tcPr>
          <w:p w:rsidR="005D0F06" w:rsidRPr="00814B49" w:rsidRDefault="005D0F06" w:rsidP="000E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Закон Ивановской области от 19.07.2007 №129-ОЗ</w:t>
            </w:r>
          </w:p>
        </w:tc>
        <w:tc>
          <w:tcPr>
            <w:tcW w:w="1921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1647</w:t>
            </w:r>
          </w:p>
        </w:tc>
        <w:tc>
          <w:tcPr>
            <w:tcW w:w="1560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85" w:type="dxa"/>
            <w:gridSpan w:val="2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F06" w:rsidRDefault="00AF4A7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  <w:tr w:rsidR="005D0F06" w:rsidTr="00B372D5">
        <w:tc>
          <w:tcPr>
            <w:tcW w:w="13433" w:type="dxa"/>
            <w:gridSpan w:val="9"/>
          </w:tcPr>
          <w:p w:rsidR="005D0F06" w:rsidRPr="00814B49" w:rsidRDefault="005D0F06" w:rsidP="00B20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b/>
                <w:sz w:val="20"/>
                <w:szCs w:val="20"/>
              </w:rPr>
              <w:t>Жилой фонд</w:t>
            </w:r>
          </w:p>
        </w:tc>
        <w:tc>
          <w:tcPr>
            <w:tcW w:w="1276" w:type="dxa"/>
          </w:tcPr>
          <w:p w:rsidR="005D0F06" w:rsidRPr="00814B49" w:rsidRDefault="005D0F06" w:rsidP="00B20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0F06" w:rsidRPr="00AC64D8" w:rsidTr="00B372D5">
        <w:tc>
          <w:tcPr>
            <w:tcW w:w="552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shd w:val="clear" w:color="auto" w:fill="auto"/>
          </w:tcPr>
          <w:p w:rsidR="005D0F06" w:rsidRPr="00AC64D8" w:rsidRDefault="005D0F0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Дом бревенчатый, </w:t>
            </w: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елино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д.21</w:t>
            </w:r>
          </w:p>
        </w:tc>
        <w:tc>
          <w:tcPr>
            <w:tcW w:w="2177" w:type="dxa"/>
            <w:shd w:val="clear" w:color="auto" w:fill="auto"/>
          </w:tcPr>
          <w:p w:rsidR="005D0F06" w:rsidRPr="00AC64D8" w:rsidRDefault="005D0F06" w:rsidP="00E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елино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5D0F06" w:rsidRPr="00814B49" w:rsidRDefault="005D0F06" w:rsidP="000E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главы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адм.г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урманов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Фурм.р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-на от 22.08.2005 № 846</w:t>
            </w:r>
          </w:p>
        </w:tc>
        <w:tc>
          <w:tcPr>
            <w:tcW w:w="19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01130000000001</w:t>
            </w:r>
          </w:p>
        </w:tc>
        <w:tc>
          <w:tcPr>
            <w:tcW w:w="1560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467368,00</w:t>
            </w:r>
          </w:p>
        </w:tc>
        <w:tc>
          <w:tcPr>
            <w:tcW w:w="2085" w:type="dxa"/>
            <w:gridSpan w:val="2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2кв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</w:tcPr>
          <w:p w:rsidR="005D0F06" w:rsidRDefault="00B55ADC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0F06" w:rsidRPr="00AC64D8" w:rsidTr="00B372D5">
        <w:tc>
          <w:tcPr>
            <w:tcW w:w="552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3" w:type="dxa"/>
            <w:shd w:val="clear" w:color="auto" w:fill="auto"/>
          </w:tcPr>
          <w:p w:rsidR="005D0F06" w:rsidRPr="00AC64D8" w:rsidRDefault="005D0F0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Жилой дом с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ряньково,д.86</w:t>
            </w:r>
          </w:p>
        </w:tc>
        <w:tc>
          <w:tcPr>
            <w:tcW w:w="2177" w:type="dxa"/>
            <w:shd w:val="clear" w:color="auto" w:fill="auto"/>
          </w:tcPr>
          <w:p w:rsidR="005D0F06" w:rsidRPr="00AC64D8" w:rsidRDefault="005D0F06" w:rsidP="00E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ряньково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5D0F06" w:rsidRPr="00814B49" w:rsidRDefault="005D0F06" w:rsidP="000E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от 01.04.2009</w:t>
            </w:r>
          </w:p>
        </w:tc>
        <w:tc>
          <w:tcPr>
            <w:tcW w:w="19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1.2.0082/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107033,57</w:t>
            </w:r>
          </w:p>
        </w:tc>
        <w:tc>
          <w:tcPr>
            <w:tcW w:w="2085" w:type="dxa"/>
            <w:gridSpan w:val="2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</w:tcPr>
          <w:p w:rsidR="005D0F06" w:rsidRDefault="00B55ADC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0F06" w:rsidRPr="00AC64D8" w:rsidTr="00B372D5">
        <w:tc>
          <w:tcPr>
            <w:tcW w:w="552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3" w:type="dxa"/>
            <w:shd w:val="clear" w:color="auto" w:fill="auto"/>
          </w:tcPr>
          <w:p w:rsidR="005D0F06" w:rsidRPr="00AC64D8" w:rsidRDefault="005D0F0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Жилая квартира ,д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елино,д.3.кв.2</w:t>
            </w:r>
          </w:p>
        </w:tc>
        <w:tc>
          <w:tcPr>
            <w:tcW w:w="2177" w:type="dxa"/>
            <w:shd w:val="clear" w:color="auto" w:fill="auto"/>
          </w:tcPr>
          <w:p w:rsidR="005D0F06" w:rsidRPr="00AC64D8" w:rsidRDefault="005D0F06" w:rsidP="00E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елино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д.3кв.2</w:t>
            </w:r>
          </w:p>
        </w:tc>
        <w:tc>
          <w:tcPr>
            <w:tcW w:w="1764" w:type="dxa"/>
            <w:shd w:val="clear" w:color="auto" w:fill="auto"/>
          </w:tcPr>
          <w:p w:rsidR="005D0F06" w:rsidRPr="00814B49" w:rsidRDefault="005D0F06" w:rsidP="000E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от 01.04.2009</w:t>
            </w:r>
          </w:p>
        </w:tc>
        <w:tc>
          <w:tcPr>
            <w:tcW w:w="19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1.2.0078/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28000,00</w:t>
            </w:r>
          </w:p>
        </w:tc>
        <w:tc>
          <w:tcPr>
            <w:tcW w:w="2085" w:type="dxa"/>
            <w:gridSpan w:val="2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2кв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</w:tcPr>
          <w:p w:rsidR="005D0F06" w:rsidRDefault="00B55ADC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0F06" w:rsidRPr="00AC64D8" w:rsidTr="00B372D5">
        <w:tc>
          <w:tcPr>
            <w:tcW w:w="552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3" w:type="dxa"/>
            <w:shd w:val="clear" w:color="auto" w:fill="auto"/>
          </w:tcPr>
          <w:p w:rsidR="005D0F06" w:rsidRPr="00AC64D8" w:rsidRDefault="005D0F0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Жилая квартира </w:t>
            </w: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анино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д.57.кв.1</w:t>
            </w:r>
          </w:p>
        </w:tc>
        <w:tc>
          <w:tcPr>
            <w:tcW w:w="2177" w:type="dxa"/>
            <w:shd w:val="clear" w:color="auto" w:fill="auto"/>
          </w:tcPr>
          <w:p w:rsidR="005D0F06" w:rsidRPr="00AC64D8" w:rsidRDefault="005D0F06" w:rsidP="00E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 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анино,д.57.кв.1</w:t>
            </w:r>
          </w:p>
        </w:tc>
        <w:tc>
          <w:tcPr>
            <w:tcW w:w="1764" w:type="dxa"/>
            <w:shd w:val="clear" w:color="auto" w:fill="auto"/>
          </w:tcPr>
          <w:p w:rsidR="005D0F06" w:rsidRPr="00814B49" w:rsidRDefault="005D0F06" w:rsidP="000E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05.08.2009 № 78</w:t>
            </w: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31,2кв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24:231:002:0491/2430</w:t>
            </w:r>
          </w:p>
        </w:tc>
        <w:tc>
          <w:tcPr>
            <w:tcW w:w="7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</w:tcPr>
          <w:p w:rsidR="005D0F06" w:rsidRDefault="00B55ADC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0F06" w:rsidRPr="00AC64D8" w:rsidTr="00B372D5">
        <w:tc>
          <w:tcPr>
            <w:tcW w:w="552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3" w:type="dxa"/>
            <w:shd w:val="clear" w:color="auto" w:fill="auto"/>
          </w:tcPr>
          <w:p w:rsidR="005D0F06" w:rsidRPr="00AC64D8" w:rsidRDefault="005D0F0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Жилая квартира </w:t>
            </w: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анино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д.91.кв.1</w:t>
            </w:r>
          </w:p>
        </w:tc>
        <w:tc>
          <w:tcPr>
            <w:tcW w:w="2177" w:type="dxa"/>
            <w:shd w:val="clear" w:color="auto" w:fill="auto"/>
          </w:tcPr>
          <w:p w:rsidR="005D0F06" w:rsidRPr="00AC64D8" w:rsidRDefault="005D0F06" w:rsidP="00E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 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анино,д.91.кв.1</w:t>
            </w:r>
          </w:p>
        </w:tc>
        <w:tc>
          <w:tcPr>
            <w:tcW w:w="1764" w:type="dxa"/>
            <w:shd w:val="clear" w:color="auto" w:fill="auto"/>
          </w:tcPr>
          <w:p w:rsidR="005D0F06" w:rsidRPr="00814B49" w:rsidRDefault="005D0F06" w:rsidP="000E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05.08.2009 № 78</w:t>
            </w: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.м</w:t>
            </w:r>
            <w:proofErr w:type="gramEnd"/>
          </w:p>
        </w:tc>
        <w:tc>
          <w:tcPr>
            <w:tcW w:w="1276" w:type="dxa"/>
          </w:tcPr>
          <w:p w:rsidR="005D0F06" w:rsidRDefault="00B55ADC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5D0F06" w:rsidRPr="00AC64D8" w:rsidTr="00B372D5">
        <w:tc>
          <w:tcPr>
            <w:tcW w:w="552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53" w:type="dxa"/>
            <w:shd w:val="clear" w:color="auto" w:fill="auto"/>
          </w:tcPr>
          <w:p w:rsidR="005D0F06" w:rsidRPr="00AC64D8" w:rsidRDefault="005D0F0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Жилая квартира </w:t>
            </w: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анино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д.91.кв.2</w:t>
            </w:r>
          </w:p>
        </w:tc>
        <w:tc>
          <w:tcPr>
            <w:tcW w:w="2177" w:type="dxa"/>
            <w:shd w:val="clear" w:color="auto" w:fill="auto"/>
          </w:tcPr>
          <w:p w:rsidR="005D0F06" w:rsidRPr="00AC64D8" w:rsidRDefault="005D0F06" w:rsidP="00E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 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анино,д.91.кв.2</w:t>
            </w:r>
          </w:p>
        </w:tc>
        <w:tc>
          <w:tcPr>
            <w:tcW w:w="1764" w:type="dxa"/>
            <w:shd w:val="clear" w:color="auto" w:fill="auto"/>
          </w:tcPr>
          <w:p w:rsidR="005D0F06" w:rsidRPr="00814B49" w:rsidRDefault="005D0F06" w:rsidP="000E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05.08.2009 № 78</w:t>
            </w: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</w:tcPr>
          <w:p w:rsidR="005D0F06" w:rsidRDefault="00B55ADC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0F06" w:rsidRPr="00AC64D8" w:rsidTr="00B372D5">
        <w:tc>
          <w:tcPr>
            <w:tcW w:w="552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3" w:type="dxa"/>
            <w:shd w:val="clear" w:color="auto" w:fill="auto"/>
          </w:tcPr>
          <w:p w:rsidR="005D0F06" w:rsidRPr="00AC64D8" w:rsidRDefault="005D0F0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 с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ряньково,д.57</w:t>
            </w:r>
          </w:p>
        </w:tc>
        <w:tc>
          <w:tcPr>
            <w:tcW w:w="2177" w:type="dxa"/>
            <w:shd w:val="clear" w:color="auto" w:fill="auto"/>
          </w:tcPr>
          <w:p w:rsidR="005D0F06" w:rsidRPr="00AC64D8" w:rsidRDefault="005D0F06" w:rsidP="00E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 с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ряньково,д.57</w:t>
            </w:r>
          </w:p>
        </w:tc>
        <w:tc>
          <w:tcPr>
            <w:tcW w:w="1764" w:type="dxa"/>
            <w:shd w:val="clear" w:color="auto" w:fill="auto"/>
          </w:tcPr>
          <w:p w:rsidR="005D0F06" w:rsidRPr="00814B49" w:rsidRDefault="005D0F06" w:rsidP="000E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05.08.2009 № 78</w:t>
            </w: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</w:tcPr>
          <w:p w:rsidR="005D0F06" w:rsidRDefault="00B55ADC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0F06" w:rsidRPr="00AC64D8" w:rsidTr="00B372D5">
        <w:tc>
          <w:tcPr>
            <w:tcW w:w="552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3" w:type="dxa"/>
            <w:shd w:val="clear" w:color="auto" w:fill="auto"/>
          </w:tcPr>
          <w:p w:rsidR="005D0F06" w:rsidRPr="00AC64D8" w:rsidRDefault="005D0F0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 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абино,д.16.</w:t>
            </w:r>
          </w:p>
        </w:tc>
        <w:tc>
          <w:tcPr>
            <w:tcW w:w="2177" w:type="dxa"/>
            <w:shd w:val="clear" w:color="auto" w:fill="auto"/>
          </w:tcPr>
          <w:p w:rsidR="005D0F06" w:rsidRPr="00AC64D8" w:rsidRDefault="005D0F06" w:rsidP="00E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 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абино,д.16</w:t>
            </w:r>
          </w:p>
        </w:tc>
        <w:tc>
          <w:tcPr>
            <w:tcW w:w="1764" w:type="dxa"/>
            <w:shd w:val="clear" w:color="auto" w:fill="auto"/>
          </w:tcPr>
          <w:p w:rsidR="005D0F06" w:rsidRPr="00814B49" w:rsidRDefault="005D0F06" w:rsidP="000E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05.08.2009 № 78</w:t>
            </w: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0F06" w:rsidRPr="00AC64D8" w:rsidTr="00B372D5">
        <w:tc>
          <w:tcPr>
            <w:tcW w:w="552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3" w:type="dxa"/>
            <w:shd w:val="clear" w:color="auto" w:fill="auto"/>
          </w:tcPr>
          <w:p w:rsidR="005D0F06" w:rsidRPr="00AC64D8" w:rsidRDefault="005D0F0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 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абино,д.41</w:t>
            </w:r>
          </w:p>
        </w:tc>
        <w:tc>
          <w:tcPr>
            <w:tcW w:w="2177" w:type="dxa"/>
            <w:shd w:val="clear" w:color="auto" w:fill="auto"/>
          </w:tcPr>
          <w:p w:rsidR="005D0F06" w:rsidRPr="00AC64D8" w:rsidRDefault="005D0F06" w:rsidP="00E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 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абино,д.41</w:t>
            </w:r>
          </w:p>
        </w:tc>
        <w:tc>
          <w:tcPr>
            <w:tcW w:w="1764" w:type="dxa"/>
            <w:shd w:val="clear" w:color="auto" w:fill="auto"/>
          </w:tcPr>
          <w:p w:rsidR="005D0F06" w:rsidRPr="00814B49" w:rsidRDefault="005D0F06" w:rsidP="000E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05.08.2009 № 78</w:t>
            </w: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0F06" w:rsidRPr="00AC64D8" w:rsidTr="00B372D5">
        <w:tc>
          <w:tcPr>
            <w:tcW w:w="552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3" w:type="dxa"/>
            <w:shd w:val="clear" w:color="auto" w:fill="auto"/>
          </w:tcPr>
          <w:p w:rsidR="005D0F06" w:rsidRPr="00AC64D8" w:rsidRDefault="005D0F0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 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абино,д.39</w:t>
            </w:r>
          </w:p>
        </w:tc>
        <w:tc>
          <w:tcPr>
            <w:tcW w:w="2177" w:type="dxa"/>
            <w:shd w:val="clear" w:color="auto" w:fill="auto"/>
          </w:tcPr>
          <w:p w:rsidR="005D0F06" w:rsidRPr="00AC64D8" w:rsidRDefault="005D0F06" w:rsidP="00E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 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абино,д.39</w:t>
            </w:r>
          </w:p>
        </w:tc>
        <w:tc>
          <w:tcPr>
            <w:tcW w:w="1764" w:type="dxa"/>
            <w:shd w:val="clear" w:color="auto" w:fill="auto"/>
          </w:tcPr>
          <w:p w:rsidR="005D0F06" w:rsidRPr="00814B49" w:rsidRDefault="005D0F06" w:rsidP="000E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05.08.2009 № 78</w:t>
            </w: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0F06" w:rsidRPr="00AC64D8" w:rsidTr="00B372D5">
        <w:tc>
          <w:tcPr>
            <w:tcW w:w="552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3" w:type="dxa"/>
            <w:shd w:val="clear" w:color="auto" w:fill="auto"/>
          </w:tcPr>
          <w:p w:rsidR="005D0F06" w:rsidRPr="00AC64D8" w:rsidRDefault="005D0F0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 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абино,д.35</w:t>
            </w:r>
          </w:p>
        </w:tc>
        <w:tc>
          <w:tcPr>
            <w:tcW w:w="2177" w:type="dxa"/>
            <w:shd w:val="clear" w:color="auto" w:fill="auto"/>
          </w:tcPr>
          <w:p w:rsidR="005D0F06" w:rsidRPr="00AC64D8" w:rsidRDefault="005D0F06" w:rsidP="00E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 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абино,д.35</w:t>
            </w:r>
          </w:p>
        </w:tc>
        <w:tc>
          <w:tcPr>
            <w:tcW w:w="1764" w:type="dxa"/>
            <w:shd w:val="clear" w:color="auto" w:fill="auto"/>
          </w:tcPr>
          <w:p w:rsidR="005D0F06" w:rsidRPr="00814B49" w:rsidRDefault="005D0F06" w:rsidP="000E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05.08.2009 № 78</w:t>
            </w: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0F06" w:rsidRPr="00AC64D8" w:rsidTr="00B372D5">
        <w:tc>
          <w:tcPr>
            <w:tcW w:w="552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53" w:type="dxa"/>
            <w:shd w:val="clear" w:color="auto" w:fill="auto"/>
          </w:tcPr>
          <w:p w:rsidR="005D0F06" w:rsidRPr="00AC64D8" w:rsidRDefault="005D0F0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 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абино,д.33</w:t>
            </w:r>
          </w:p>
        </w:tc>
        <w:tc>
          <w:tcPr>
            <w:tcW w:w="2177" w:type="dxa"/>
            <w:shd w:val="clear" w:color="auto" w:fill="auto"/>
          </w:tcPr>
          <w:p w:rsidR="005D0F06" w:rsidRPr="00AC64D8" w:rsidRDefault="005D0F06" w:rsidP="00E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 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абино,д.33</w:t>
            </w:r>
          </w:p>
        </w:tc>
        <w:tc>
          <w:tcPr>
            <w:tcW w:w="1764" w:type="dxa"/>
            <w:shd w:val="clear" w:color="auto" w:fill="auto"/>
          </w:tcPr>
          <w:p w:rsidR="005D0F06" w:rsidRPr="00814B49" w:rsidRDefault="005D0F06" w:rsidP="000E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05.08.2009 № 78</w:t>
            </w: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0F06" w:rsidRPr="00AC64D8" w:rsidTr="00B372D5">
        <w:tc>
          <w:tcPr>
            <w:tcW w:w="552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3" w:type="dxa"/>
            <w:shd w:val="clear" w:color="auto" w:fill="auto"/>
          </w:tcPr>
          <w:p w:rsidR="005D0F06" w:rsidRPr="00AC64D8" w:rsidRDefault="005D0F0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 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елино,д.25,кв.1</w:t>
            </w:r>
          </w:p>
        </w:tc>
        <w:tc>
          <w:tcPr>
            <w:tcW w:w="2177" w:type="dxa"/>
            <w:shd w:val="clear" w:color="auto" w:fill="auto"/>
          </w:tcPr>
          <w:p w:rsidR="005D0F06" w:rsidRPr="00AC64D8" w:rsidRDefault="005D0F06" w:rsidP="00E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 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елино,д.25,кв.1</w:t>
            </w:r>
          </w:p>
        </w:tc>
        <w:tc>
          <w:tcPr>
            <w:tcW w:w="1764" w:type="dxa"/>
            <w:shd w:val="clear" w:color="auto" w:fill="auto"/>
          </w:tcPr>
          <w:p w:rsidR="005D0F06" w:rsidRPr="00814B49" w:rsidRDefault="005D0F06" w:rsidP="002E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17.09.2007 № 45</w:t>
            </w: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35533,48</w:t>
            </w:r>
          </w:p>
        </w:tc>
        <w:tc>
          <w:tcPr>
            <w:tcW w:w="2085" w:type="dxa"/>
            <w:gridSpan w:val="2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0F06" w:rsidRPr="00AC64D8" w:rsidTr="00B372D5">
        <w:tc>
          <w:tcPr>
            <w:tcW w:w="552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3" w:type="dxa"/>
            <w:shd w:val="clear" w:color="auto" w:fill="auto"/>
          </w:tcPr>
          <w:p w:rsidR="005D0F06" w:rsidRPr="00AC64D8" w:rsidRDefault="005D0F0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 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елино,д.25,кв.2</w:t>
            </w:r>
          </w:p>
        </w:tc>
        <w:tc>
          <w:tcPr>
            <w:tcW w:w="2177" w:type="dxa"/>
            <w:shd w:val="clear" w:color="auto" w:fill="auto"/>
          </w:tcPr>
          <w:p w:rsidR="005D0F06" w:rsidRPr="00AC64D8" w:rsidRDefault="005D0F06" w:rsidP="00E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 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елино,д.25,кв.2</w:t>
            </w:r>
          </w:p>
        </w:tc>
        <w:tc>
          <w:tcPr>
            <w:tcW w:w="1764" w:type="dxa"/>
            <w:shd w:val="clear" w:color="auto" w:fill="auto"/>
          </w:tcPr>
          <w:p w:rsidR="005D0F06" w:rsidRPr="00814B49" w:rsidRDefault="005D0F06" w:rsidP="000E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17.09.2007 № 45</w:t>
            </w: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35533,48</w:t>
            </w:r>
          </w:p>
        </w:tc>
        <w:tc>
          <w:tcPr>
            <w:tcW w:w="2085" w:type="dxa"/>
            <w:gridSpan w:val="2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0F06" w:rsidRPr="00AC64D8" w:rsidTr="00B372D5">
        <w:tc>
          <w:tcPr>
            <w:tcW w:w="552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3" w:type="dxa"/>
            <w:shd w:val="clear" w:color="auto" w:fill="auto"/>
          </w:tcPr>
          <w:p w:rsidR="005D0F06" w:rsidRPr="00AC64D8" w:rsidRDefault="005D0F0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 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акшеево,д.9</w:t>
            </w:r>
          </w:p>
        </w:tc>
        <w:tc>
          <w:tcPr>
            <w:tcW w:w="2177" w:type="dxa"/>
            <w:shd w:val="clear" w:color="auto" w:fill="auto"/>
          </w:tcPr>
          <w:p w:rsidR="005D0F06" w:rsidRPr="00AC64D8" w:rsidRDefault="005D0F06" w:rsidP="00E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 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акшеево,д.9</w:t>
            </w:r>
          </w:p>
        </w:tc>
        <w:tc>
          <w:tcPr>
            <w:tcW w:w="1764" w:type="dxa"/>
            <w:shd w:val="clear" w:color="auto" w:fill="auto"/>
          </w:tcPr>
          <w:p w:rsidR="005D0F06" w:rsidRPr="00814B49" w:rsidRDefault="005D0F06" w:rsidP="000E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17.09.2007 № 45</w:t>
            </w: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53701,60</w:t>
            </w:r>
          </w:p>
        </w:tc>
        <w:tc>
          <w:tcPr>
            <w:tcW w:w="2085" w:type="dxa"/>
            <w:gridSpan w:val="2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42кв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</w:tcPr>
          <w:p w:rsidR="005D0F06" w:rsidRPr="00AC64D8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0F06" w:rsidRPr="00AC64D8" w:rsidTr="00B372D5">
        <w:tc>
          <w:tcPr>
            <w:tcW w:w="552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3" w:type="dxa"/>
            <w:shd w:val="clear" w:color="auto" w:fill="auto"/>
          </w:tcPr>
          <w:p w:rsidR="005D0F06" w:rsidRPr="00AC64D8" w:rsidRDefault="005D0F0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 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ульгино,д.4</w:t>
            </w:r>
          </w:p>
        </w:tc>
        <w:tc>
          <w:tcPr>
            <w:tcW w:w="2177" w:type="dxa"/>
            <w:shd w:val="clear" w:color="auto" w:fill="auto"/>
          </w:tcPr>
          <w:p w:rsidR="005D0F06" w:rsidRPr="00AC64D8" w:rsidRDefault="005D0F06" w:rsidP="00E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 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ульгино,д.4</w:t>
            </w:r>
          </w:p>
        </w:tc>
        <w:tc>
          <w:tcPr>
            <w:tcW w:w="1764" w:type="dxa"/>
            <w:shd w:val="clear" w:color="auto" w:fill="auto"/>
          </w:tcPr>
          <w:p w:rsidR="005D0F06" w:rsidRPr="00814B49" w:rsidRDefault="005D0F06" w:rsidP="000E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17.09.2007 № 45</w:t>
            </w: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50483,57</w:t>
            </w:r>
          </w:p>
        </w:tc>
        <w:tc>
          <w:tcPr>
            <w:tcW w:w="2085" w:type="dxa"/>
            <w:gridSpan w:val="2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42кв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</w:tcPr>
          <w:p w:rsidR="005D0F06" w:rsidRPr="00AC64D8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0F06" w:rsidRPr="00AC64D8" w:rsidTr="00B372D5">
        <w:tc>
          <w:tcPr>
            <w:tcW w:w="552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3" w:type="dxa"/>
            <w:shd w:val="clear" w:color="auto" w:fill="auto"/>
          </w:tcPr>
          <w:p w:rsidR="005D0F06" w:rsidRPr="00AC64D8" w:rsidRDefault="005D0F0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 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ульгино,д.48,кв.2</w:t>
            </w:r>
          </w:p>
        </w:tc>
        <w:tc>
          <w:tcPr>
            <w:tcW w:w="2177" w:type="dxa"/>
            <w:shd w:val="clear" w:color="auto" w:fill="auto"/>
          </w:tcPr>
          <w:p w:rsidR="005D0F06" w:rsidRPr="00AC64D8" w:rsidRDefault="005D0F06" w:rsidP="00E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 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ульгино,д.48,кв.2</w:t>
            </w:r>
          </w:p>
        </w:tc>
        <w:tc>
          <w:tcPr>
            <w:tcW w:w="1764" w:type="dxa"/>
            <w:shd w:val="clear" w:color="auto" w:fill="auto"/>
          </w:tcPr>
          <w:p w:rsidR="005D0F06" w:rsidRPr="00814B49" w:rsidRDefault="005D0F06" w:rsidP="000E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 от 17.09.2007 № 45</w:t>
            </w: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45136,20</w:t>
            </w:r>
          </w:p>
        </w:tc>
        <w:tc>
          <w:tcPr>
            <w:tcW w:w="2085" w:type="dxa"/>
            <w:gridSpan w:val="2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0F06" w:rsidRPr="00AC64D8" w:rsidTr="00B372D5">
        <w:tc>
          <w:tcPr>
            <w:tcW w:w="552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53" w:type="dxa"/>
            <w:shd w:val="clear" w:color="auto" w:fill="auto"/>
          </w:tcPr>
          <w:p w:rsidR="005D0F06" w:rsidRPr="00AC64D8" w:rsidRDefault="005D0F0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 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ульгино,д.59</w:t>
            </w:r>
          </w:p>
        </w:tc>
        <w:tc>
          <w:tcPr>
            <w:tcW w:w="2177" w:type="dxa"/>
            <w:shd w:val="clear" w:color="auto" w:fill="auto"/>
          </w:tcPr>
          <w:p w:rsidR="005D0F06" w:rsidRPr="00AC64D8" w:rsidRDefault="005D0F06" w:rsidP="00E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 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ульгино,д.59</w:t>
            </w:r>
          </w:p>
        </w:tc>
        <w:tc>
          <w:tcPr>
            <w:tcW w:w="1764" w:type="dxa"/>
            <w:shd w:val="clear" w:color="auto" w:fill="auto"/>
          </w:tcPr>
          <w:p w:rsidR="005D0F06" w:rsidRPr="00814B49" w:rsidRDefault="005D0F06" w:rsidP="000E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17.09.2007 № 45</w:t>
            </w: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74863,62</w:t>
            </w:r>
          </w:p>
        </w:tc>
        <w:tc>
          <w:tcPr>
            <w:tcW w:w="2085" w:type="dxa"/>
            <w:gridSpan w:val="2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0F06" w:rsidRPr="00AC64D8" w:rsidTr="00B372D5">
        <w:tc>
          <w:tcPr>
            <w:tcW w:w="552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53" w:type="dxa"/>
            <w:shd w:val="clear" w:color="auto" w:fill="auto"/>
          </w:tcPr>
          <w:p w:rsidR="005D0F06" w:rsidRPr="00AC64D8" w:rsidRDefault="005D0F0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 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ульгино,д.47,кв.2</w:t>
            </w:r>
          </w:p>
        </w:tc>
        <w:tc>
          <w:tcPr>
            <w:tcW w:w="2177" w:type="dxa"/>
            <w:shd w:val="clear" w:color="auto" w:fill="auto"/>
          </w:tcPr>
          <w:p w:rsidR="005D0F06" w:rsidRPr="00AC64D8" w:rsidRDefault="005D0F06" w:rsidP="00E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 д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ульгино,д.47,кв.2</w:t>
            </w:r>
          </w:p>
        </w:tc>
        <w:tc>
          <w:tcPr>
            <w:tcW w:w="1764" w:type="dxa"/>
            <w:shd w:val="clear" w:color="auto" w:fill="auto"/>
          </w:tcPr>
          <w:p w:rsidR="005D0F06" w:rsidRPr="00814B49" w:rsidRDefault="005D0F06" w:rsidP="000E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17.09.2007 № 45</w:t>
            </w: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49266,83</w:t>
            </w:r>
          </w:p>
        </w:tc>
        <w:tc>
          <w:tcPr>
            <w:tcW w:w="2085" w:type="dxa"/>
            <w:gridSpan w:val="2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0F06" w:rsidRPr="00AC64D8" w:rsidTr="00B372D5">
        <w:tc>
          <w:tcPr>
            <w:tcW w:w="552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3" w:type="dxa"/>
            <w:shd w:val="clear" w:color="auto" w:fill="auto"/>
          </w:tcPr>
          <w:p w:rsidR="005D0F06" w:rsidRPr="00AC64D8" w:rsidRDefault="005D0F0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 с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ихайловское,д.5</w:t>
            </w:r>
          </w:p>
        </w:tc>
        <w:tc>
          <w:tcPr>
            <w:tcW w:w="2177" w:type="dxa"/>
            <w:shd w:val="clear" w:color="auto" w:fill="auto"/>
          </w:tcPr>
          <w:p w:rsidR="005D0F06" w:rsidRPr="00AC64D8" w:rsidRDefault="005D0F06" w:rsidP="00E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5D0F06" w:rsidRPr="00AC64D8" w:rsidRDefault="005D0F06" w:rsidP="00E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ихайловское,д.5</w:t>
            </w:r>
          </w:p>
        </w:tc>
        <w:tc>
          <w:tcPr>
            <w:tcW w:w="1764" w:type="dxa"/>
            <w:shd w:val="clear" w:color="auto" w:fill="auto"/>
          </w:tcPr>
          <w:p w:rsidR="005D0F06" w:rsidRPr="00814B49" w:rsidRDefault="005D0F06" w:rsidP="000E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17.09.2007 № 45</w:t>
            </w: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12378,60</w:t>
            </w:r>
          </w:p>
        </w:tc>
        <w:tc>
          <w:tcPr>
            <w:tcW w:w="2085" w:type="dxa"/>
            <w:gridSpan w:val="2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0F06" w:rsidRPr="00AC64D8" w:rsidTr="00B372D5">
        <w:tc>
          <w:tcPr>
            <w:tcW w:w="552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2653" w:type="dxa"/>
            <w:shd w:val="clear" w:color="auto" w:fill="auto"/>
          </w:tcPr>
          <w:p w:rsidR="005D0F06" w:rsidRPr="00AC64D8" w:rsidRDefault="005D0F0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 с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ихайловское,д.43</w:t>
            </w:r>
          </w:p>
        </w:tc>
        <w:tc>
          <w:tcPr>
            <w:tcW w:w="2177" w:type="dxa"/>
            <w:shd w:val="clear" w:color="auto" w:fill="auto"/>
          </w:tcPr>
          <w:p w:rsidR="005D0F06" w:rsidRPr="00AC64D8" w:rsidRDefault="005D0F06" w:rsidP="00CD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5D0F06" w:rsidRPr="00AC64D8" w:rsidRDefault="005D0F06" w:rsidP="00CD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ихайловское,д.43</w:t>
            </w:r>
          </w:p>
        </w:tc>
        <w:tc>
          <w:tcPr>
            <w:tcW w:w="1764" w:type="dxa"/>
            <w:shd w:val="clear" w:color="auto" w:fill="auto"/>
          </w:tcPr>
          <w:p w:rsidR="005D0F06" w:rsidRPr="00814B49" w:rsidRDefault="005D0F06" w:rsidP="000E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17.09.2007 № 45</w:t>
            </w:r>
            <w:r w:rsidRPr="00814B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37496,39</w:t>
            </w:r>
          </w:p>
        </w:tc>
        <w:tc>
          <w:tcPr>
            <w:tcW w:w="2085" w:type="dxa"/>
            <w:gridSpan w:val="2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0F06" w:rsidRPr="00AC64D8" w:rsidTr="00B372D5">
        <w:tc>
          <w:tcPr>
            <w:tcW w:w="552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53" w:type="dxa"/>
            <w:shd w:val="clear" w:color="auto" w:fill="auto"/>
          </w:tcPr>
          <w:p w:rsidR="005D0F06" w:rsidRDefault="005D0F0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урманов</w:t>
            </w:r>
            <w:proofErr w:type="spellEnd"/>
          </w:p>
          <w:p w:rsidR="005D0F06" w:rsidRPr="00AC64D8" w:rsidRDefault="005D0F06" w:rsidP="000E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уковского,д19 кв.119</w:t>
            </w:r>
          </w:p>
        </w:tc>
        <w:tc>
          <w:tcPr>
            <w:tcW w:w="2177" w:type="dxa"/>
            <w:shd w:val="clear" w:color="auto" w:fill="auto"/>
          </w:tcPr>
          <w:p w:rsidR="005D0F06" w:rsidRDefault="005D0F06" w:rsidP="00AC6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Г.Фурманов</w:t>
            </w:r>
            <w:proofErr w:type="spellEnd"/>
          </w:p>
          <w:p w:rsidR="005D0F06" w:rsidRDefault="005D0F06" w:rsidP="00AC6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уковского</w:t>
            </w:r>
            <w:proofErr w:type="spellEnd"/>
          </w:p>
          <w:p w:rsidR="005D0F06" w:rsidRPr="00AC64D8" w:rsidRDefault="005D0F06" w:rsidP="00AC6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,д119 кв.119</w:t>
            </w:r>
          </w:p>
        </w:tc>
        <w:tc>
          <w:tcPr>
            <w:tcW w:w="1764" w:type="dxa"/>
            <w:shd w:val="clear" w:color="auto" w:fill="auto"/>
          </w:tcPr>
          <w:p w:rsidR="005D0F06" w:rsidRPr="00814B49" w:rsidRDefault="005D0F06" w:rsidP="000E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11.09.2017, выписка из ЕГРН от 13.11.2017 № 37-0-1-87/4019/2017-641</w:t>
            </w:r>
          </w:p>
        </w:tc>
        <w:tc>
          <w:tcPr>
            <w:tcW w:w="19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09180000000020</w:t>
            </w:r>
          </w:p>
        </w:tc>
        <w:tc>
          <w:tcPr>
            <w:tcW w:w="1560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613 932,00</w:t>
            </w:r>
          </w:p>
        </w:tc>
        <w:tc>
          <w:tcPr>
            <w:tcW w:w="2085" w:type="dxa"/>
            <w:gridSpan w:val="2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37:27:010515:1313</w:t>
            </w:r>
          </w:p>
        </w:tc>
        <w:tc>
          <w:tcPr>
            <w:tcW w:w="7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0F06" w:rsidRPr="00AC64D8" w:rsidTr="00B372D5">
        <w:tc>
          <w:tcPr>
            <w:tcW w:w="552" w:type="dxa"/>
            <w:shd w:val="clear" w:color="auto" w:fill="auto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53" w:type="dxa"/>
            <w:shd w:val="clear" w:color="auto" w:fill="auto"/>
          </w:tcPr>
          <w:p w:rsidR="005D0F06" w:rsidRDefault="005D0F06" w:rsidP="00AC6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урманов</w:t>
            </w:r>
            <w:proofErr w:type="spellEnd"/>
          </w:p>
          <w:p w:rsidR="005D0F06" w:rsidRDefault="005D0F06" w:rsidP="00AC6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уковского,д19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кв.86</w:t>
            </w:r>
          </w:p>
        </w:tc>
        <w:tc>
          <w:tcPr>
            <w:tcW w:w="2177" w:type="dxa"/>
            <w:shd w:val="clear" w:color="auto" w:fill="auto"/>
          </w:tcPr>
          <w:p w:rsidR="005D0F06" w:rsidRDefault="005D0F06" w:rsidP="00AC6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Г.Фурманов</w:t>
            </w:r>
            <w:proofErr w:type="spellEnd"/>
          </w:p>
          <w:p w:rsidR="005D0F06" w:rsidRDefault="005D0F06" w:rsidP="00AC6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уковского,д1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кв.86</w:t>
            </w:r>
          </w:p>
        </w:tc>
        <w:tc>
          <w:tcPr>
            <w:tcW w:w="1764" w:type="dxa"/>
            <w:shd w:val="clear" w:color="auto" w:fill="auto"/>
          </w:tcPr>
          <w:p w:rsidR="005D0F06" w:rsidRPr="00814B49" w:rsidRDefault="005D0F06" w:rsidP="000E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купли-продажи от 11.09.2017,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выписка из ЕГРН от 13.11.2017 № 37-0-1-87/4019/2017-640</w:t>
            </w:r>
          </w:p>
        </w:tc>
        <w:tc>
          <w:tcPr>
            <w:tcW w:w="1921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09180000000020</w:t>
            </w:r>
          </w:p>
        </w:tc>
        <w:tc>
          <w:tcPr>
            <w:tcW w:w="1560" w:type="dxa"/>
            <w:shd w:val="clear" w:color="auto" w:fill="auto"/>
          </w:tcPr>
          <w:p w:rsidR="005D0F06" w:rsidRPr="00AC64D8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8">
              <w:rPr>
                <w:rFonts w:ascii="Times New Roman" w:hAnsi="Times New Roman" w:cs="Times New Roman"/>
                <w:sz w:val="24"/>
                <w:szCs w:val="24"/>
              </w:rPr>
              <w:t>613 932,00</w:t>
            </w:r>
          </w:p>
        </w:tc>
        <w:tc>
          <w:tcPr>
            <w:tcW w:w="2085" w:type="dxa"/>
            <w:gridSpan w:val="2"/>
            <w:shd w:val="clear" w:color="auto" w:fill="auto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37:27:010515:1371</w:t>
            </w:r>
          </w:p>
        </w:tc>
        <w:tc>
          <w:tcPr>
            <w:tcW w:w="721" w:type="dxa"/>
            <w:shd w:val="clear" w:color="auto" w:fill="auto"/>
          </w:tcPr>
          <w:p w:rsidR="005D0F06" w:rsidRDefault="005D0F06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</w:tcPr>
          <w:p w:rsidR="005D0F06" w:rsidRDefault="00AE1308" w:rsidP="00B2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73CA7" w:rsidRPr="00AC64D8" w:rsidRDefault="00773CA7" w:rsidP="00B20C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73CA7" w:rsidRPr="00AC64D8" w:rsidSect="00B20C2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25"/>
    <w:rsid w:val="00021401"/>
    <w:rsid w:val="000305E9"/>
    <w:rsid w:val="000548B1"/>
    <w:rsid w:val="00054D56"/>
    <w:rsid w:val="000648B1"/>
    <w:rsid w:val="00065DAC"/>
    <w:rsid w:val="000E169D"/>
    <w:rsid w:val="000F3FA7"/>
    <w:rsid w:val="00142FE1"/>
    <w:rsid w:val="00144865"/>
    <w:rsid w:val="00176762"/>
    <w:rsid w:val="001B3306"/>
    <w:rsid w:val="002015FC"/>
    <w:rsid w:val="0022346D"/>
    <w:rsid w:val="002840F2"/>
    <w:rsid w:val="002E1956"/>
    <w:rsid w:val="002E26BB"/>
    <w:rsid w:val="0030590C"/>
    <w:rsid w:val="0033300E"/>
    <w:rsid w:val="0036639B"/>
    <w:rsid w:val="0038598E"/>
    <w:rsid w:val="00396470"/>
    <w:rsid w:val="00406A4D"/>
    <w:rsid w:val="00407481"/>
    <w:rsid w:val="00440879"/>
    <w:rsid w:val="00441D1C"/>
    <w:rsid w:val="004544D9"/>
    <w:rsid w:val="00497BDF"/>
    <w:rsid w:val="004B3AFC"/>
    <w:rsid w:val="0053231E"/>
    <w:rsid w:val="0057172A"/>
    <w:rsid w:val="00581EEE"/>
    <w:rsid w:val="005B7FD1"/>
    <w:rsid w:val="005D0F06"/>
    <w:rsid w:val="005D4500"/>
    <w:rsid w:val="005F3E86"/>
    <w:rsid w:val="005F6C98"/>
    <w:rsid w:val="0060698B"/>
    <w:rsid w:val="00641221"/>
    <w:rsid w:val="00645B64"/>
    <w:rsid w:val="0068755F"/>
    <w:rsid w:val="00712D5F"/>
    <w:rsid w:val="00732779"/>
    <w:rsid w:val="00766417"/>
    <w:rsid w:val="00773CA7"/>
    <w:rsid w:val="007763CC"/>
    <w:rsid w:val="007F2AFA"/>
    <w:rsid w:val="00802730"/>
    <w:rsid w:val="00814B49"/>
    <w:rsid w:val="00817E29"/>
    <w:rsid w:val="00851805"/>
    <w:rsid w:val="00861936"/>
    <w:rsid w:val="00873933"/>
    <w:rsid w:val="00890F29"/>
    <w:rsid w:val="00895471"/>
    <w:rsid w:val="008C210B"/>
    <w:rsid w:val="00912CA8"/>
    <w:rsid w:val="00923F2E"/>
    <w:rsid w:val="009478AA"/>
    <w:rsid w:val="00982C0C"/>
    <w:rsid w:val="009C4B22"/>
    <w:rsid w:val="009D04A5"/>
    <w:rsid w:val="009F6D21"/>
    <w:rsid w:val="00A21CC9"/>
    <w:rsid w:val="00A34AFD"/>
    <w:rsid w:val="00A411D6"/>
    <w:rsid w:val="00A8012C"/>
    <w:rsid w:val="00A84D9D"/>
    <w:rsid w:val="00A93EB6"/>
    <w:rsid w:val="00AC64D8"/>
    <w:rsid w:val="00AE1308"/>
    <w:rsid w:val="00AF4A78"/>
    <w:rsid w:val="00B05C48"/>
    <w:rsid w:val="00B20C25"/>
    <w:rsid w:val="00B34BEE"/>
    <w:rsid w:val="00B55ADC"/>
    <w:rsid w:val="00B80465"/>
    <w:rsid w:val="00B8335E"/>
    <w:rsid w:val="00B94808"/>
    <w:rsid w:val="00BA51B5"/>
    <w:rsid w:val="00BC26C8"/>
    <w:rsid w:val="00BD2166"/>
    <w:rsid w:val="00BE1097"/>
    <w:rsid w:val="00BE388C"/>
    <w:rsid w:val="00C07B9D"/>
    <w:rsid w:val="00C51DBB"/>
    <w:rsid w:val="00C66889"/>
    <w:rsid w:val="00C73B38"/>
    <w:rsid w:val="00C81C74"/>
    <w:rsid w:val="00CD3939"/>
    <w:rsid w:val="00D11734"/>
    <w:rsid w:val="00D76B9C"/>
    <w:rsid w:val="00DC23DF"/>
    <w:rsid w:val="00DD3FC9"/>
    <w:rsid w:val="00E04985"/>
    <w:rsid w:val="00E275FB"/>
    <w:rsid w:val="00E37E99"/>
    <w:rsid w:val="00E604B4"/>
    <w:rsid w:val="00E9301F"/>
    <w:rsid w:val="00EA293B"/>
    <w:rsid w:val="00EA3DC0"/>
    <w:rsid w:val="00EC6E01"/>
    <w:rsid w:val="00EF7E96"/>
    <w:rsid w:val="00F10859"/>
    <w:rsid w:val="00F17C7E"/>
    <w:rsid w:val="00F407CB"/>
    <w:rsid w:val="00F81FB8"/>
    <w:rsid w:val="00F86BC1"/>
    <w:rsid w:val="00F9564B"/>
    <w:rsid w:val="00FC22CF"/>
    <w:rsid w:val="00FD6221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Nx6110</Company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87</cp:revision>
  <cp:lastPrinted>2018-05-30T11:47:00Z</cp:lastPrinted>
  <dcterms:created xsi:type="dcterms:W3CDTF">2015-09-08T11:02:00Z</dcterms:created>
  <dcterms:modified xsi:type="dcterms:W3CDTF">2018-12-18T10:20:00Z</dcterms:modified>
</cp:coreProperties>
</file>